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pPr w:leftFromText="180" w:rightFromText="180" w:vertAnchor="text" w:horzAnchor="margin" w:tblpXSpec="center" w:tblpY="-180"/>
        <w:tblOverlap w:val="never"/>
        <w:bidiVisual/>
        <w:tblW w:w="10620" w:type="dxa"/>
        <w:tblBorders>
          <w:top w:val="dotted" w:sz="18" w:space="0" w:color="auto"/>
          <w:left w:val="dotted" w:sz="18" w:space="0" w:color="auto"/>
          <w:bottom w:val="single" w:sz="4" w:space="0" w:color="auto"/>
          <w:right w:val="dotted" w:sz="18" w:space="0" w:color="auto"/>
          <w:insideH w:val="dotted" w:sz="18" w:space="0" w:color="auto"/>
          <w:insideV w:val="dotted" w:sz="18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6277"/>
        <w:gridCol w:w="4343"/>
      </w:tblGrid>
      <w:tr w:rsidR="00D04B27" w:rsidRPr="00D04B27" w14:paraId="415AEF32" w14:textId="77777777" w:rsidTr="00D04B27">
        <w:trPr>
          <w:trHeight w:val="943"/>
        </w:trPr>
        <w:tc>
          <w:tcPr>
            <w:tcW w:w="10620" w:type="dxa"/>
            <w:gridSpan w:val="2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3A7E4BE9" w14:textId="269BB193" w:rsidR="00D04B27" w:rsidRPr="00CB6B20" w:rsidRDefault="00C83120" w:rsidP="00D04B27">
            <w:pPr>
              <w:tabs>
                <w:tab w:val="left" w:pos="5351"/>
              </w:tabs>
              <w:ind w:left="142"/>
              <w:jc w:val="center"/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</w:pPr>
            <w:bookmarkStart w:id="0" w:name="_Hlk103683291"/>
            <w:r>
              <w:rPr>
                <w:rFonts w:ascii="Cambria" w:eastAsia="Calibri" w:hAnsi="Cambria" w:cs="Cambria"/>
                <w:b/>
                <w:bCs/>
                <w:noProof/>
                <w:sz w:val="24"/>
                <w:szCs w:val="24"/>
                <w:lang w:val="ru-RU"/>
              </w:rPr>
              <w:object w:dxaOrig="1440" w:dyaOrig="1440" w14:anchorId="44EAAC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462pt;margin-top:13.85pt;width:34.85pt;height:37.15pt;z-index:251658240;mso-position-horizontal-relative:text;mso-position-vertical-relative:text">
                  <v:imagedata r:id="rId7" o:title=""/>
                </v:shape>
                <o:OLEObject Type="Embed" ProgID="PBrush" ShapeID="_x0000_s1027" DrawAspect="Content" ObjectID="_1715340301" r:id="rId8"/>
              </w:object>
            </w:r>
            <w:r w:rsidR="002079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</w:t>
            </w:r>
            <w:r w:rsidR="00D04B27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чебно</w:t>
            </w:r>
            <w:r w:rsidR="00D04B27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-</w:t>
            </w:r>
            <w:r w:rsidR="00D04B27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исследовательский</w:t>
            </w:r>
            <w:r w:rsidR="00D04B27" w:rsidRPr="00CB6B20">
              <w:rPr>
                <w:rFonts w:ascii="Cambria" w:eastAsia="Calibri" w:hAnsi="Cambria" w:cs="Cambria" w:hint="cs"/>
                <w:b/>
                <w:bCs/>
                <w:sz w:val="24"/>
                <w:szCs w:val="24"/>
                <w:rtl/>
                <w:lang w:val="ru-RU"/>
              </w:rPr>
              <w:t xml:space="preserve"> </w:t>
            </w:r>
            <w:r w:rsidR="00D04B27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D04B27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="00D04B27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D04B27" w:rsidRPr="00CB6B20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медицинский</w:t>
            </w:r>
            <w:r w:rsidR="00D04B27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DD4F92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Ц</w:t>
            </w:r>
            <w:r w:rsidR="00D04B27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ентр «Косар»</w:t>
            </w:r>
          </w:p>
          <w:p w14:paraId="149D1249" w14:textId="71B478FE" w:rsidR="00D04B27" w:rsidRPr="00CB6B20" w:rsidRDefault="00D04B27" w:rsidP="00D04B27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</w:pP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Университет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медицинских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наук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здравоохранения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С</w:t>
            </w:r>
            <w:r w:rsidR="00DD4F92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мнана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7D04EF3D" w14:textId="607571D6" w:rsidR="00D04B27" w:rsidRPr="00D04B27" w:rsidRDefault="00D04B27" w:rsidP="00D04B27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sz w:val="20"/>
                <w:szCs w:val="20"/>
                <w:lang w:val="ru-RU"/>
              </w:rPr>
            </w:pP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(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ПРОЦЕСС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D04B27" w:rsidRPr="00AE34B5" w14:paraId="60EA6618" w14:textId="77777777" w:rsidTr="00D04B27">
        <w:trPr>
          <w:trHeight w:val="326"/>
        </w:trPr>
        <w:tc>
          <w:tcPr>
            <w:tcW w:w="6277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6B67FCB1" w14:textId="6D1D3651" w:rsidR="003E181A" w:rsidRPr="003E181A" w:rsidRDefault="0080531F" w:rsidP="003E181A">
            <w:pPr>
              <w:rPr>
                <w:rFonts w:asciiTheme="majorBidi" w:eastAsia="Times New Roman" w:hAnsiTheme="majorBidi" w:cstheme="majorBidi"/>
                <w:sz w:val="18"/>
                <w:szCs w:val="18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Назв</w:t>
            </w:r>
            <w:r w:rsidR="00A96D6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ние процесса</w:t>
            </w:r>
            <w:r w:rsidRPr="002E3A4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:</w:t>
            </w:r>
            <w:r w:rsidR="004218CC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</w:t>
            </w:r>
            <w:r w:rsidR="005B2C6A">
              <w:rPr>
                <w:lang w:val="ru-RU"/>
              </w:rPr>
              <w:t xml:space="preserve"> </w:t>
            </w:r>
            <w:r w:rsidR="003E181A" w:rsidRPr="003E181A">
              <w:rPr>
                <w:rFonts w:asciiTheme="majorBidi" w:eastAsia="Times New Roman" w:hAnsiTheme="majorBidi" w:cstheme="majorBidi"/>
                <w:sz w:val="18"/>
                <w:szCs w:val="18"/>
                <w:lang w:val="ru-RU"/>
              </w:rPr>
              <w:t xml:space="preserve"> </w:t>
            </w:r>
            <w:r w:rsidR="003E181A" w:rsidRPr="003E181A">
              <w:rPr>
                <w:rFonts w:asciiTheme="majorBidi" w:eastAsia="Times New Roman" w:hAnsiTheme="majorBidi" w:cstheme="majorBidi"/>
                <w:lang w:val="ru-RU"/>
              </w:rPr>
              <w:t xml:space="preserve">Выписка иностранного пациента </w:t>
            </w:r>
            <w:r w:rsidR="00F056E8">
              <w:rPr>
                <w:rFonts w:asciiTheme="majorBidi" w:eastAsia="Times New Roman" w:hAnsiTheme="majorBidi" w:cstheme="majorBidi"/>
                <w:lang w:val="ru-RU"/>
              </w:rPr>
              <w:t>в</w:t>
            </w:r>
            <w:r w:rsidR="003E181A" w:rsidRPr="003E181A">
              <w:rPr>
                <w:rFonts w:asciiTheme="majorBidi" w:eastAsia="Times New Roman" w:hAnsiTheme="majorBidi" w:cstheme="majorBidi"/>
                <w:lang w:val="ru-RU"/>
              </w:rPr>
              <w:t xml:space="preserve"> координаци</w:t>
            </w:r>
            <w:r w:rsidR="00F056E8">
              <w:rPr>
                <w:rFonts w:asciiTheme="majorBidi" w:eastAsia="Times New Roman" w:hAnsiTheme="majorBidi" w:cstheme="majorBidi"/>
                <w:lang w:val="ru-RU"/>
              </w:rPr>
              <w:t xml:space="preserve">и с </w:t>
            </w:r>
            <w:r w:rsidR="003E181A" w:rsidRPr="003E181A">
              <w:rPr>
                <w:rFonts w:asciiTheme="majorBidi" w:eastAsia="Times New Roman" w:hAnsiTheme="majorBidi" w:cstheme="majorBidi"/>
                <w:lang w:val="ru-RU"/>
              </w:rPr>
              <w:t>эксперт</w:t>
            </w:r>
            <w:r w:rsidR="00F056E8">
              <w:rPr>
                <w:rFonts w:asciiTheme="majorBidi" w:eastAsia="Times New Roman" w:hAnsiTheme="majorBidi" w:cstheme="majorBidi"/>
                <w:lang w:val="ru-RU"/>
              </w:rPr>
              <w:t>ом</w:t>
            </w:r>
            <w:r w:rsidR="003E181A" w:rsidRPr="003E181A">
              <w:rPr>
                <w:rFonts w:asciiTheme="majorBidi" w:eastAsia="Times New Roman" w:hAnsiTheme="majorBidi" w:cstheme="majorBidi"/>
                <w:lang w:val="ru-RU"/>
              </w:rPr>
              <w:t xml:space="preserve"> IPD</w:t>
            </w:r>
          </w:p>
          <w:p w14:paraId="58972AB4" w14:textId="0F5611E8" w:rsidR="00D04B27" w:rsidRPr="00D04B27" w:rsidRDefault="00D04B27" w:rsidP="004218CC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</w:pPr>
          </w:p>
        </w:tc>
        <w:tc>
          <w:tcPr>
            <w:tcW w:w="4343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3A4E178E" w14:textId="0187488B" w:rsidR="00D04B27" w:rsidRPr="00D04B27" w:rsidRDefault="002079B0" w:rsidP="002079B0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Код процесса: 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K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((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))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FL</w:t>
            </w:r>
            <w:r w:rsidR="003E181A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2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/0  </w:t>
            </w:r>
          </w:p>
        </w:tc>
      </w:tr>
      <w:tr w:rsidR="00D04B27" w:rsidRPr="00AE34B5" w14:paraId="41DD4FCC" w14:textId="77777777" w:rsidTr="00D04B27">
        <w:trPr>
          <w:trHeight w:val="500"/>
        </w:trPr>
        <w:tc>
          <w:tcPr>
            <w:tcW w:w="6277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5FCFD848" w14:textId="21B1A20C" w:rsidR="004D63A7" w:rsidRPr="00CB6B20" w:rsidRDefault="004D63A7" w:rsidP="004D63A7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Дата составления: 14.04.2021 </w:t>
            </w:r>
          </w:p>
          <w:p w14:paraId="6F505D09" w14:textId="423F0468" w:rsidR="00D04B27" w:rsidRPr="00CB6B20" w:rsidRDefault="004D63A7" w:rsidP="004D63A7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следующей редакции: 15.05.2022</w:t>
            </w:r>
          </w:p>
          <w:p w14:paraId="2428740A" w14:textId="5F4C734A" w:rsidR="004D63A7" w:rsidRPr="00D04B27" w:rsidRDefault="004D63A7" w:rsidP="004D63A7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уведомления: 15.05.2021</w:t>
            </w:r>
          </w:p>
        </w:tc>
        <w:tc>
          <w:tcPr>
            <w:tcW w:w="4343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2C3FA999" w14:textId="6C786EDF" w:rsidR="00D04B27" w:rsidRPr="00744EFD" w:rsidRDefault="00CB6B20" w:rsidP="00CB6B20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Место процесса: департ</w:t>
            </w:r>
            <w:r w:rsidR="00AE34B5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мент 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</w:p>
          <w:p w14:paraId="5CB90AB9" w14:textId="2FD7F858" w:rsidR="00CB6B20" w:rsidRPr="00D04B27" w:rsidRDefault="00CB6B20" w:rsidP="00CB6B20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Страница: 1 из 2</w:t>
            </w:r>
          </w:p>
        </w:tc>
      </w:tr>
    </w:tbl>
    <w:bookmarkEnd w:id="0"/>
    <w:p w14:paraId="7DD7A71D" w14:textId="6FE8D620" w:rsidR="008C151E" w:rsidRPr="0039351E" w:rsidRDefault="00970DB8">
      <w:pPr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BBA6F0" wp14:editId="213BCA8D">
                <wp:simplePos x="0" y="0"/>
                <wp:positionH relativeFrom="margin">
                  <wp:align>center</wp:align>
                </wp:positionH>
                <wp:positionV relativeFrom="paragraph">
                  <wp:posOffset>1962150</wp:posOffset>
                </wp:positionV>
                <wp:extent cx="3419475" cy="490855"/>
                <wp:effectExtent l="57150" t="57150" r="47625" b="6159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490855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D37E7E" w14:textId="66CA2395" w:rsidR="00DD4F92" w:rsidRDefault="00970DB8" w:rsidP="00DD4F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970DB8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Запись приказ</w:t>
                            </w:r>
                            <w:r w:rsidR="003E7108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а</w:t>
                            </w:r>
                            <w:r w:rsidRPr="00970DB8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 выписк</w:t>
                            </w:r>
                            <w:r w:rsidR="00DD4F92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и</w:t>
                            </w:r>
                            <w:r w:rsidRPr="00970DB8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 в д</w:t>
                            </w:r>
                            <w:r w:rsidR="00151953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осье</w:t>
                            </w:r>
                            <w:r w:rsidRPr="00970DB8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 пациента</w:t>
                            </w:r>
                          </w:p>
                          <w:p w14:paraId="431085CA" w14:textId="17D2960F" w:rsidR="003E7108" w:rsidRDefault="003E7108" w:rsidP="00DD4F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Врач </w:t>
                            </w:r>
                          </w:p>
                          <w:p w14:paraId="709722B6" w14:textId="77777777" w:rsidR="003E7108" w:rsidRPr="00970DB8" w:rsidRDefault="003E7108" w:rsidP="00970D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  <w:p w14:paraId="0BD746CA" w14:textId="32026C09" w:rsidR="002F57D7" w:rsidRPr="003E181A" w:rsidRDefault="002F57D7" w:rsidP="003E181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0FBBA6F0" id="Oval 14" o:spid="_x0000_s1026" style="position:absolute;margin-left:0;margin-top:154.5pt;width:269.25pt;height:38.65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04D37E7E" w14:textId="66CA2395" w:rsidR="00DD4F92" w:rsidRDefault="00970DB8" w:rsidP="00DD4F92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 w:rsidRPr="00970DB8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Запись приказ</w:t>
                      </w:r>
                      <w:r w:rsidR="003E7108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а</w:t>
                      </w:r>
                      <w:r w:rsidRPr="00970DB8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 выписк</w:t>
                      </w:r>
                      <w:r w:rsidR="00DD4F92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и</w:t>
                      </w:r>
                      <w:r w:rsidRPr="00970DB8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 в д</w:t>
                      </w:r>
                      <w:r w:rsidR="00151953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осье</w:t>
                      </w:r>
                      <w:r w:rsidRPr="00970DB8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 пациента</w:t>
                      </w:r>
                    </w:p>
                    <w:p w14:paraId="431085CA" w14:textId="17D2960F" w:rsidR="003E7108" w:rsidRDefault="003E7108" w:rsidP="00DD4F92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Врач </w:t>
                      </w:r>
                    </w:p>
                    <w:p w14:paraId="709722B6" w14:textId="77777777" w:rsidR="003E7108" w:rsidRPr="00970DB8" w:rsidRDefault="003E7108" w:rsidP="00970DB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</w:p>
                    <w:p w14:paraId="0BD746CA" w14:textId="32026C09" w:rsidR="002F57D7" w:rsidRPr="003E181A" w:rsidRDefault="002F57D7" w:rsidP="003E181A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1120361" w14:textId="539756C6" w:rsidR="00D42F39" w:rsidRPr="0039351E" w:rsidRDefault="00D42F39" w:rsidP="00D42F39">
      <w:pPr>
        <w:rPr>
          <w:lang w:val="ru-RU" w:bidi="fa-IR"/>
        </w:rPr>
      </w:pPr>
    </w:p>
    <w:p w14:paraId="580700DF" w14:textId="1B72E62B" w:rsidR="00D42F39" w:rsidRPr="0039351E" w:rsidRDefault="003E7108" w:rsidP="00D42F39">
      <w:pPr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C95C6F" wp14:editId="2959EC63">
                <wp:simplePos x="0" y="0"/>
                <wp:positionH relativeFrom="margin">
                  <wp:posOffset>1581150</wp:posOffset>
                </wp:positionH>
                <wp:positionV relativeFrom="paragraph">
                  <wp:posOffset>251460</wp:posOffset>
                </wp:positionV>
                <wp:extent cx="2800350" cy="361950"/>
                <wp:effectExtent l="57150" t="57150" r="57150" b="571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36195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E11E96" w14:textId="31D10C39" w:rsidR="003E7108" w:rsidRPr="003E7108" w:rsidRDefault="003E7108" w:rsidP="003E71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3E7108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Сообщить эксперту IPD о выписке пациента</w:t>
                            </w:r>
                          </w:p>
                          <w:p w14:paraId="3BCEB528" w14:textId="31F8DBF5" w:rsidR="003E7108" w:rsidRPr="003E7108" w:rsidRDefault="00A813DA" w:rsidP="003E71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 w:bidi="fa-IR"/>
                              </w:rPr>
                              <w:t>Лицо, ответственное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lang w:val="ru-RU"/>
                              </w:rPr>
                              <w:t xml:space="preserve"> </w:t>
                            </w:r>
                            <w:r w:rsidR="003E7108" w:rsidRPr="003E7108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отдела</w:t>
                            </w:r>
                          </w:p>
                          <w:p w14:paraId="469B3452" w14:textId="77777777" w:rsidR="003E7108" w:rsidRDefault="003E7108" w:rsidP="00744EFD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  <w:p w14:paraId="0D23CAA5" w14:textId="21F4C7A1" w:rsidR="008C6423" w:rsidRPr="000921F4" w:rsidRDefault="000921F4" w:rsidP="00744EF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0921F4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Эксперт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BC95C6F" id="Rectangle 15" o:spid="_x0000_s1027" style="position:absolute;margin-left:124.5pt;margin-top:19.8pt;width:220.5pt;height:28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45E11E96" w14:textId="31D10C39" w:rsidR="003E7108" w:rsidRPr="003E7108" w:rsidRDefault="003E7108" w:rsidP="003E710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 w:rsidRPr="003E7108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Сообщить эксперту IPD о выписке пациента</w:t>
                      </w:r>
                    </w:p>
                    <w:p w14:paraId="3BCEB528" w14:textId="31F8DBF5" w:rsidR="003E7108" w:rsidRPr="003E7108" w:rsidRDefault="00A813DA" w:rsidP="003E710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 w:bidi="fa-IR"/>
                        </w:rPr>
                        <w:t>Лицо, ответственное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lang w:val="ru-RU"/>
                        </w:rPr>
                        <w:t xml:space="preserve"> </w:t>
                      </w:r>
                      <w:r w:rsidR="003E7108" w:rsidRPr="003E7108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отдела</w:t>
                      </w:r>
                    </w:p>
                    <w:p w14:paraId="469B3452" w14:textId="77777777" w:rsidR="003E7108" w:rsidRDefault="003E7108" w:rsidP="00744EFD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</w:p>
                    <w:p w14:paraId="0D23CAA5" w14:textId="21F4C7A1" w:rsidR="008C6423" w:rsidRPr="000921F4" w:rsidRDefault="000921F4" w:rsidP="00744EFD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0921F4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Эксперт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E181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47602C" wp14:editId="5D271D7D">
                <wp:simplePos x="0" y="0"/>
                <wp:positionH relativeFrom="margin">
                  <wp:align>center</wp:align>
                </wp:positionH>
                <wp:positionV relativeFrom="paragraph">
                  <wp:posOffset>76200</wp:posOffset>
                </wp:positionV>
                <wp:extent cx="0" cy="128905"/>
                <wp:effectExtent l="76200" t="0" r="57150" b="6159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2E922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0;margin-top:6pt;width:0;height:10.15pt;z-index:2516746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207C5D6A" w14:textId="61F12F6B" w:rsidR="00D42F39" w:rsidRPr="0039351E" w:rsidRDefault="00D42F39" w:rsidP="00D42F39">
      <w:pPr>
        <w:jc w:val="center"/>
        <w:rPr>
          <w:lang w:val="ru-RU" w:bidi="fa-IR"/>
        </w:rPr>
      </w:pPr>
    </w:p>
    <w:p w14:paraId="6A598030" w14:textId="18BEE1CF" w:rsidR="00D42F39" w:rsidRPr="0039351E" w:rsidRDefault="00444C9C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B8E2DA" wp14:editId="3CCA0543">
                <wp:simplePos x="0" y="0"/>
                <wp:positionH relativeFrom="margin">
                  <wp:posOffset>1800225</wp:posOffset>
                </wp:positionH>
                <wp:positionV relativeFrom="paragraph">
                  <wp:posOffset>241935</wp:posOffset>
                </wp:positionV>
                <wp:extent cx="2371725" cy="638175"/>
                <wp:effectExtent l="57150" t="57150" r="47625" b="476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3817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0B185" w14:textId="6E454913" w:rsidR="00151953" w:rsidRDefault="00151953" w:rsidP="0015195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Дополнение досье </w:t>
                            </w:r>
                            <w:r w:rsidRPr="00151953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пациента и </w:t>
                            </w:r>
                            <w:r w:rsidR="00F056E8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предоставление</w:t>
                            </w:r>
                            <w:r w:rsidR="00444C9C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Pr="00151953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вс</w:t>
                            </w:r>
                            <w:r w:rsidR="00A813D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ей</w:t>
                            </w:r>
                            <w:r w:rsidRPr="00151953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информаци</w:t>
                            </w:r>
                            <w:r w:rsidR="00A813D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и</w:t>
                            </w:r>
                            <w:r w:rsidR="00444C9C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Pr="00151953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пациенте</w:t>
                            </w:r>
                          </w:p>
                          <w:p w14:paraId="0C960B71" w14:textId="33B2D558" w:rsidR="00444C9C" w:rsidRPr="00151953" w:rsidRDefault="00444C9C" w:rsidP="0015195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Врач и врач </w:t>
                            </w: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</w:p>
                          <w:p w14:paraId="5F82609F" w14:textId="1D3F21A7" w:rsidR="00F6552B" w:rsidRPr="00151953" w:rsidRDefault="00F6552B" w:rsidP="00D4422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BB8E2DA" id="Rectangle 16" o:spid="_x0000_s1028" style="position:absolute;left:0;text-align:left;margin-left:141.75pt;margin-top:19.05pt;width:186.75pt;height:50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4E00B185" w14:textId="6E454913" w:rsidR="00151953" w:rsidRDefault="00151953" w:rsidP="00151953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Дополнение досье </w:t>
                      </w:r>
                      <w:r w:rsidRPr="00151953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пациента и </w:t>
                      </w:r>
                      <w:r w:rsidR="00F056E8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предоставление</w:t>
                      </w:r>
                      <w:r w:rsidR="00444C9C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Pr="00151953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вс</w:t>
                      </w:r>
                      <w:r w:rsidR="00A813DA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ей</w:t>
                      </w:r>
                      <w:r w:rsidRPr="00151953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информаци</w:t>
                      </w:r>
                      <w:r w:rsidR="00A813DA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и</w:t>
                      </w:r>
                      <w:r w:rsidR="00444C9C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Pr="00151953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пациенте</w:t>
                      </w:r>
                    </w:p>
                    <w:p w14:paraId="0C960B71" w14:textId="33B2D558" w:rsidR="00444C9C" w:rsidRPr="00151953" w:rsidRDefault="00444C9C" w:rsidP="00151953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Врач и врач </w:t>
                      </w: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</w:p>
                    <w:p w14:paraId="5F82609F" w14:textId="1D3F21A7" w:rsidR="00F6552B" w:rsidRPr="00151953" w:rsidRDefault="00F6552B" w:rsidP="00D44226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921F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388381" wp14:editId="729711F6">
                <wp:simplePos x="0" y="0"/>
                <wp:positionH relativeFrom="margin">
                  <wp:posOffset>2971800</wp:posOffset>
                </wp:positionH>
                <wp:positionV relativeFrom="paragraph">
                  <wp:posOffset>56515</wp:posOffset>
                </wp:positionV>
                <wp:extent cx="0" cy="128905"/>
                <wp:effectExtent l="76200" t="0" r="57150" b="6159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013329" id="Straight Arrow Connector 2" o:spid="_x0000_s1026" type="#_x0000_t32" style="position:absolute;margin-left:234pt;margin-top:4.45pt;width:0;height:10.15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01DD70E8" w14:textId="4F15F759" w:rsidR="00D42F39" w:rsidRPr="0039351E" w:rsidRDefault="00D42F39" w:rsidP="00D42F39">
      <w:pPr>
        <w:jc w:val="center"/>
        <w:rPr>
          <w:lang w:val="ru-RU" w:bidi="fa-IR"/>
        </w:rPr>
      </w:pPr>
    </w:p>
    <w:p w14:paraId="067193C1" w14:textId="6B99CF09" w:rsidR="00D42F39" w:rsidRPr="0039351E" w:rsidRDefault="00D42F39" w:rsidP="00D42F39">
      <w:pPr>
        <w:jc w:val="center"/>
        <w:rPr>
          <w:lang w:val="ru-RU" w:bidi="fa-IR"/>
        </w:rPr>
      </w:pPr>
    </w:p>
    <w:p w14:paraId="3C7E614E" w14:textId="5D4947D7" w:rsidR="00D42F39" w:rsidRPr="0039351E" w:rsidRDefault="00313C95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A69BB8" wp14:editId="64FE31CB">
                <wp:simplePos x="0" y="0"/>
                <wp:positionH relativeFrom="margin">
                  <wp:posOffset>876300</wp:posOffset>
                </wp:positionH>
                <wp:positionV relativeFrom="paragraph">
                  <wp:posOffset>204470</wp:posOffset>
                </wp:positionV>
                <wp:extent cx="4191000" cy="514350"/>
                <wp:effectExtent l="57150" t="57150" r="57150" b="571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51435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2AD59F" w14:textId="08F11824" w:rsidR="00757E38" w:rsidRPr="00757E38" w:rsidRDefault="00757E38" w:rsidP="0070693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757E38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Составление и представление пациенту истории болезни на английском языке со всеми параклиническими документами и </w:t>
                            </w:r>
                            <w:r w:rsidR="00715A6E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бланка примирение </w:t>
                            </w:r>
                            <w:r w:rsidRPr="00757E38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лекарств</w:t>
                            </w:r>
                          </w:p>
                          <w:p w14:paraId="0038E795" w14:textId="1F16735F" w:rsidR="00D44226" w:rsidRPr="0070693A" w:rsidRDefault="0070693A" w:rsidP="00D4422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Врач </w:t>
                            </w:r>
                            <w:r w:rsidR="00C31CA7" w:rsidRPr="006D66F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и врач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0A69BB8" id="Rectangle 17" o:spid="_x0000_s1029" style="position:absolute;left:0;text-align:left;margin-left:69pt;margin-top:16.1pt;width:330pt;height:40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042AD59F" w14:textId="08F11824" w:rsidR="00757E38" w:rsidRPr="00757E38" w:rsidRDefault="00757E38" w:rsidP="0070693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 w:rsidRPr="00757E38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Составление и представление пациенту истории болезни на английском языке со всеми параклиническими документами и </w:t>
                      </w:r>
                      <w:r w:rsidR="00715A6E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бланка примирение </w:t>
                      </w:r>
                      <w:r w:rsidRPr="00757E38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лекарств</w:t>
                      </w:r>
                    </w:p>
                    <w:p w14:paraId="0038E795" w14:textId="1F16735F" w:rsidR="00D44226" w:rsidRPr="0070693A" w:rsidRDefault="0070693A" w:rsidP="00D44226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Врач </w:t>
                      </w:r>
                      <w:r w:rsidR="00C31CA7" w:rsidRPr="006D66F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и врач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D66F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8CC28F" wp14:editId="07960A2C">
                <wp:simplePos x="0" y="0"/>
                <wp:positionH relativeFrom="margin">
                  <wp:posOffset>2981325</wp:posOffset>
                </wp:positionH>
                <wp:positionV relativeFrom="paragraph">
                  <wp:posOffset>41910</wp:posOffset>
                </wp:positionV>
                <wp:extent cx="0" cy="128905"/>
                <wp:effectExtent l="76200" t="0" r="57150" b="6159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2A90FE4" id="Straight Arrow Connector 25" o:spid="_x0000_s1026" type="#_x0000_t32" style="position:absolute;margin-left:234.75pt;margin-top:3.3pt;width:0;height:10.1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41347355" w14:textId="6DF7FA46" w:rsidR="00D42F39" w:rsidRPr="0039351E" w:rsidRDefault="00D42F39" w:rsidP="00D42F39">
      <w:pPr>
        <w:jc w:val="center"/>
        <w:rPr>
          <w:lang w:val="ru-RU" w:bidi="fa-IR"/>
        </w:rPr>
      </w:pPr>
    </w:p>
    <w:p w14:paraId="78DB615B" w14:textId="6E197044" w:rsidR="00D42F39" w:rsidRPr="0039351E" w:rsidRDefault="0070693A" w:rsidP="00D42F39">
      <w:pPr>
        <w:jc w:val="center"/>
        <w:rPr>
          <w:lang w:val="ru-RU" w:bidi="fa-IR"/>
        </w:rPr>
      </w:pPr>
      <w:r w:rsidRPr="000F74A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4CE245" wp14:editId="111F1EC7">
                <wp:simplePos x="0" y="0"/>
                <wp:positionH relativeFrom="column">
                  <wp:posOffset>2971800</wp:posOffset>
                </wp:positionH>
                <wp:positionV relativeFrom="paragraph">
                  <wp:posOffset>204470</wp:posOffset>
                </wp:positionV>
                <wp:extent cx="0" cy="152400"/>
                <wp:effectExtent l="76200" t="0" r="5715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72284CA" id="Straight Arrow Connector 8" o:spid="_x0000_s1026" type="#_x0000_t32" style="position:absolute;margin-left:234pt;margin-top:16.1pt;width:0;height:1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" strokecolor="black [3213]" strokeweight=".5pt">
                <v:stroke endarrow="block" joinstyle="miter"/>
              </v:shape>
            </w:pict>
          </mc:Fallback>
        </mc:AlternateContent>
      </w:r>
    </w:p>
    <w:p w14:paraId="21314355" w14:textId="774D78BE" w:rsidR="00D42F39" w:rsidRPr="0039351E" w:rsidRDefault="0070693A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3CF227" wp14:editId="6C4D4303">
                <wp:simplePos x="0" y="0"/>
                <wp:positionH relativeFrom="margin">
                  <wp:posOffset>1485900</wp:posOffset>
                </wp:positionH>
                <wp:positionV relativeFrom="paragraph">
                  <wp:posOffset>100330</wp:posOffset>
                </wp:positionV>
                <wp:extent cx="3048000" cy="762000"/>
                <wp:effectExtent l="57150" t="57150" r="57150" b="571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76200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E60F88" w14:textId="7DC2F811" w:rsidR="0070693A" w:rsidRDefault="0070693A" w:rsidP="0070693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022F65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Пред</w:t>
                            </w:r>
                            <w:r w:rsidR="00F056E8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о</w:t>
                            </w:r>
                            <w:r w:rsidRPr="00022F65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ставление </w:t>
                            </w:r>
                            <w:r w:rsidRPr="0070693A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необходимо</w:t>
                            </w:r>
                            <w:r w:rsidR="00A813DA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го</w:t>
                            </w:r>
                            <w:r w:rsidRPr="0070693A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 обучени</w:t>
                            </w:r>
                            <w:r w:rsidR="00A813DA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я</w:t>
                            </w:r>
                            <w:r w:rsidRPr="0070693A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 перед выпиской в ​​​​желаемой форме и требуем</w:t>
                            </w:r>
                            <w:r w:rsidR="00A813DA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ой</w:t>
                            </w:r>
                            <w:r w:rsidRPr="0070693A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 информаци</w:t>
                            </w:r>
                            <w:r w:rsidR="00A813DA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и</w:t>
                            </w:r>
                            <w:r w:rsidRPr="0070693A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 w:rsidR="00022F65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например</w:t>
                            </w:r>
                            <w:r w:rsidRPr="0070693A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​​​​соблюдение процесса лечения и ...</w:t>
                            </w:r>
                          </w:p>
                          <w:p w14:paraId="66FDDCC2" w14:textId="77777777" w:rsidR="000A2E3B" w:rsidRPr="0070693A" w:rsidRDefault="000A2E3B" w:rsidP="0070693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  <w:p w14:paraId="43CB142E" w14:textId="1CF56EA1" w:rsidR="00BB75C3" w:rsidRPr="000A2E3B" w:rsidRDefault="000A2E3B" w:rsidP="007A4B8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 w:bidi="fa-IR"/>
                              </w:rPr>
                            </w:pPr>
                            <w:r w:rsidRPr="000A2E3B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Медсестра </w:t>
                            </w:r>
                            <w:r w:rsidRPr="000A2E3B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IPD </w:t>
                            </w:r>
                            <w:r w:rsidRPr="000A2E3B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 w:bidi="fa-IR"/>
                              </w:rPr>
                              <w:t>и переводчик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B3CF227" id="Rectangle 18" o:spid="_x0000_s1030" style="position:absolute;left:0;text-align:left;margin-left:117pt;margin-top:7.9pt;width:240pt;height:60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74E60F88" w14:textId="7DC2F811" w:rsidR="0070693A" w:rsidRDefault="0070693A" w:rsidP="0070693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 w:rsidRPr="00022F65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Пред</w:t>
                      </w:r>
                      <w:r w:rsidR="00F056E8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о</w:t>
                      </w:r>
                      <w:r w:rsidRPr="00022F65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ставление </w:t>
                      </w:r>
                      <w:r w:rsidRPr="0070693A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необходимо</w:t>
                      </w:r>
                      <w:r w:rsidR="00A813DA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го</w:t>
                      </w:r>
                      <w:r w:rsidRPr="0070693A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 обучени</w:t>
                      </w:r>
                      <w:r w:rsidR="00A813DA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я</w:t>
                      </w:r>
                      <w:r w:rsidRPr="0070693A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 перед выпиской в ​​​​желаемой форме и требуем</w:t>
                      </w:r>
                      <w:r w:rsidR="00A813DA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ой</w:t>
                      </w:r>
                      <w:r w:rsidRPr="0070693A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 информаци</w:t>
                      </w:r>
                      <w:r w:rsidR="00A813DA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и</w:t>
                      </w:r>
                      <w:r w:rsidRPr="0070693A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, </w:t>
                      </w:r>
                      <w:r w:rsidR="00022F65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например</w:t>
                      </w:r>
                      <w:r w:rsidRPr="0070693A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​​​​соблюдение процесса лечения и ...</w:t>
                      </w:r>
                    </w:p>
                    <w:p w14:paraId="66FDDCC2" w14:textId="77777777" w:rsidR="000A2E3B" w:rsidRPr="0070693A" w:rsidRDefault="000A2E3B" w:rsidP="0070693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</w:p>
                    <w:p w14:paraId="43CB142E" w14:textId="1CF56EA1" w:rsidR="00BB75C3" w:rsidRPr="000A2E3B" w:rsidRDefault="000A2E3B" w:rsidP="007A4B8A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 w:bidi="fa-IR"/>
                        </w:rPr>
                      </w:pPr>
                      <w:r w:rsidRPr="000A2E3B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Медсестра </w:t>
                      </w:r>
                      <w:r w:rsidRPr="000A2E3B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IPD </w:t>
                      </w:r>
                      <w:r w:rsidRPr="000A2E3B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 w:bidi="fa-IR"/>
                        </w:rPr>
                        <w:t>и переводчик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2DD372" w14:textId="075F8A68" w:rsidR="00D42F39" w:rsidRPr="0039351E" w:rsidRDefault="00D42F39" w:rsidP="00D42F39">
      <w:pPr>
        <w:jc w:val="center"/>
        <w:rPr>
          <w:lang w:val="ru-RU" w:bidi="fa-IR"/>
        </w:rPr>
      </w:pPr>
    </w:p>
    <w:p w14:paraId="20F5DB83" w14:textId="352E6E89" w:rsidR="00D42F39" w:rsidRPr="0039351E" w:rsidRDefault="00D42F39" w:rsidP="00D42F39">
      <w:pPr>
        <w:jc w:val="center"/>
        <w:rPr>
          <w:lang w:val="ru-RU" w:bidi="fa-IR"/>
        </w:rPr>
      </w:pPr>
    </w:p>
    <w:p w14:paraId="0FC47C92" w14:textId="5CB2F5A1" w:rsidR="00D42F39" w:rsidRPr="0039351E" w:rsidRDefault="004E24C9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71A52C" wp14:editId="0EBA99A9">
                <wp:simplePos x="0" y="0"/>
                <wp:positionH relativeFrom="margin">
                  <wp:posOffset>1533525</wp:posOffset>
                </wp:positionH>
                <wp:positionV relativeFrom="paragraph">
                  <wp:posOffset>176530</wp:posOffset>
                </wp:positionV>
                <wp:extent cx="2924175" cy="628650"/>
                <wp:effectExtent l="57150" t="57150" r="47625" b="571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62865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E85F3" w14:textId="3BB39C10" w:rsidR="00613AF1" w:rsidRDefault="00CE11E0" w:rsidP="00D42F39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Предоставление</w:t>
                            </w:r>
                            <w:r w:rsidR="005D738F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="005D738F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бланк</w:t>
                            </w:r>
                            <w:r w:rsidR="00A813D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а</w:t>
                            </w:r>
                            <w:r w:rsidR="005D738F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«согласие на услуг» паценту при выписке</w:t>
                            </w:r>
                          </w:p>
                          <w:p w14:paraId="6C5298AA" w14:textId="0BFF1B59" w:rsidR="00CE11E0" w:rsidRPr="003E181A" w:rsidRDefault="005D738F" w:rsidP="00D42F39">
                            <w:pPr>
                              <w:jc w:val="center"/>
                              <w:rPr>
                                <w:rStyle w:val="q4iawc"/>
                                <w:lang w:val="ru-RU"/>
                              </w:rPr>
                            </w:pP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Эксперт </w:t>
                            </w:r>
                            <w:r w:rsidR="00CE11E0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</w:p>
                          <w:p w14:paraId="245F2C1F" w14:textId="77777777" w:rsidR="00613AF1" w:rsidRPr="00D42F39" w:rsidRDefault="00613AF1" w:rsidP="00D42F3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D71A52C" id="Rectangle 19" o:spid="_x0000_s1031" style="position:absolute;left:0;text-align:left;margin-left:120.75pt;margin-top:13.9pt;width:230.25pt;height:49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1EEE85F3" w14:textId="3BB39C10" w:rsidR="00613AF1" w:rsidRDefault="00CE11E0" w:rsidP="00D42F39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Предоставление</w:t>
                      </w:r>
                      <w:r w:rsidR="005D738F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бланк</w:t>
                      </w:r>
                      <w:r w:rsidR="00A813D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а</w:t>
                      </w:r>
                      <w:r w:rsidR="005D738F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«согласие на услуг» паценту при выписке</w:t>
                      </w:r>
                    </w:p>
                    <w:p w14:paraId="6C5298AA" w14:textId="0BFF1B59" w:rsidR="00CE11E0" w:rsidRPr="003E181A" w:rsidRDefault="005D738F" w:rsidP="00D42F39">
                      <w:pPr>
                        <w:jc w:val="center"/>
                        <w:rPr>
                          <w:rStyle w:val="q4iawc"/>
                          <w:lang w:val="ru-RU"/>
                        </w:rPr>
                      </w:pP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Эксперт </w:t>
                      </w:r>
                      <w:r w:rsidR="00CE11E0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</w:p>
                    <w:p w14:paraId="245F2C1F" w14:textId="77777777" w:rsidR="00613AF1" w:rsidRPr="00D42F39" w:rsidRDefault="00613AF1" w:rsidP="00D42F39">
                      <w:pPr>
                        <w:jc w:val="center"/>
                        <w:rPr>
                          <w:rFonts w:asciiTheme="majorBidi" w:hAnsiTheme="majorBidi" w:cstheme="majorBidi"/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4C671D" wp14:editId="5886152D">
                <wp:simplePos x="0" y="0"/>
                <wp:positionH relativeFrom="margin">
                  <wp:posOffset>2981325</wp:posOffset>
                </wp:positionH>
                <wp:positionV relativeFrom="paragraph">
                  <wp:posOffset>19685</wp:posOffset>
                </wp:positionV>
                <wp:extent cx="0" cy="128905"/>
                <wp:effectExtent l="76200" t="0" r="57150" b="6159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D0666C" id="Straight Arrow Connector 4" o:spid="_x0000_s1026" type="#_x0000_t32" style="position:absolute;margin-left:234.75pt;margin-top:1.55pt;width:0;height:10.1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0BED0B7A" w14:textId="511CE031" w:rsidR="00D42F39" w:rsidRPr="0039351E" w:rsidRDefault="00D42F39" w:rsidP="00D42F39">
      <w:pPr>
        <w:jc w:val="center"/>
        <w:rPr>
          <w:lang w:val="ru-RU" w:bidi="fa-IR"/>
        </w:rPr>
      </w:pPr>
    </w:p>
    <w:p w14:paraId="20D74233" w14:textId="47F47856" w:rsidR="00D42F39" w:rsidRPr="0039351E" w:rsidRDefault="004E24C9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BDE0627" wp14:editId="3D56899D">
                <wp:simplePos x="0" y="0"/>
                <wp:positionH relativeFrom="column">
                  <wp:posOffset>2942590</wp:posOffset>
                </wp:positionH>
                <wp:positionV relativeFrom="paragraph">
                  <wp:posOffset>214630</wp:posOffset>
                </wp:positionV>
                <wp:extent cx="0" cy="171450"/>
                <wp:effectExtent l="76200" t="0" r="57150" b="571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9EE57EF" id="Straight Arrow Connector 26" o:spid="_x0000_s1026" type="#_x0000_t32" style="position:absolute;margin-left:231.7pt;margin-top:16.9pt;width:0;height:13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6AF86E1E" w14:textId="14DB9BCB" w:rsidR="00D42F39" w:rsidRPr="0039351E" w:rsidRDefault="00981BD4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739CB92" wp14:editId="2EDAC289">
                <wp:simplePos x="0" y="0"/>
                <wp:positionH relativeFrom="margin">
                  <wp:align>center</wp:align>
                </wp:positionH>
                <wp:positionV relativeFrom="paragraph">
                  <wp:posOffset>120015</wp:posOffset>
                </wp:positionV>
                <wp:extent cx="3143250" cy="619125"/>
                <wp:effectExtent l="57150" t="57150" r="57150" b="476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61912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48EFCD" w14:textId="21E4234A" w:rsidR="00981BD4" w:rsidRDefault="00981BD4" w:rsidP="00981BD4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981BD4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Предостав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ление </w:t>
                            </w:r>
                            <w:r w:rsidRPr="00981BD4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вс</w:t>
                            </w:r>
                            <w:r w:rsidR="00BB543B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ей</w:t>
                            </w:r>
                            <w:r w:rsidRPr="00981BD4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необходим</w:t>
                            </w:r>
                            <w:r w:rsidR="00BB543B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ой</w:t>
                            </w:r>
                            <w:r w:rsidRPr="00981BD4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информаци</w:t>
                            </w:r>
                            <w:r w:rsidR="00BB543B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и</w:t>
                            </w:r>
                            <w:r w:rsidRPr="00981BD4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по поводу связаться </w:t>
                            </w:r>
                            <w:r w:rsidRPr="00981BD4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с больницей</w:t>
                            </w:r>
                          </w:p>
                          <w:p w14:paraId="592F14D0" w14:textId="147C0C20" w:rsidR="00981BD4" w:rsidRPr="005508BF" w:rsidRDefault="005508BF" w:rsidP="00981BD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Эксперт </w:t>
                            </w: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739CB92" id="Rectangle 9" o:spid="_x0000_s1032" style="position:absolute;left:0;text-align:left;margin-left:0;margin-top:9.45pt;width:247.5pt;height:48.75pt;z-index:251749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0848EFCD" w14:textId="21E4234A" w:rsidR="00981BD4" w:rsidRDefault="00981BD4" w:rsidP="00981BD4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981BD4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Предостав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ление </w:t>
                      </w:r>
                      <w:r w:rsidRPr="00981BD4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вс</w:t>
                      </w:r>
                      <w:r w:rsidR="00BB543B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ей</w:t>
                      </w:r>
                      <w:r w:rsidRPr="00981BD4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необходим</w:t>
                      </w:r>
                      <w:r w:rsidR="00BB543B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ой</w:t>
                      </w:r>
                      <w:r w:rsidRPr="00981BD4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информаци</w:t>
                      </w:r>
                      <w:r w:rsidR="00BB543B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и</w:t>
                      </w:r>
                      <w:r w:rsidRPr="00981BD4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по поводу связаться </w:t>
                      </w:r>
                      <w:r w:rsidRPr="00981BD4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с больницей</w:t>
                      </w:r>
                    </w:p>
                    <w:p w14:paraId="592F14D0" w14:textId="147C0C20" w:rsidR="00981BD4" w:rsidRPr="005508BF" w:rsidRDefault="005508BF" w:rsidP="00981BD4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Эксперт </w:t>
                      </w: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59DCEB" w14:textId="4AB93530" w:rsidR="00D42F39" w:rsidRPr="0039351E" w:rsidRDefault="00D42F39" w:rsidP="00D42F39">
      <w:pPr>
        <w:jc w:val="center"/>
        <w:rPr>
          <w:lang w:val="ru-RU" w:bidi="fa-IR"/>
        </w:rPr>
      </w:pPr>
    </w:p>
    <w:p w14:paraId="51F04590" w14:textId="42FD6CB6" w:rsidR="00D42F39" w:rsidRPr="0039351E" w:rsidRDefault="0086185C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A2FA412" wp14:editId="78616662">
                <wp:simplePos x="0" y="0"/>
                <wp:positionH relativeFrom="column">
                  <wp:posOffset>2961640</wp:posOffset>
                </wp:positionH>
                <wp:positionV relativeFrom="paragraph">
                  <wp:posOffset>129540</wp:posOffset>
                </wp:positionV>
                <wp:extent cx="0" cy="200025"/>
                <wp:effectExtent l="76200" t="0" r="57150" b="476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F0FF74" id="Straight Arrow Connector 5" o:spid="_x0000_s1026" type="#_x0000_t32" style="position:absolute;margin-left:233.2pt;margin-top:10.2pt;width:0;height:15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0ADEA5ED" w14:textId="5C04E621" w:rsidR="007620B0" w:rsidRPr="00D049EA" w:rsidRDefault="005508BF" w:rsidP="00A10AC0">
      <w:pPr>
        <w:tabs>
          <w:tab w:val="left" w:pos="7830"/>
        </w:tabs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3AB0684" wp14:editId="303CEB07">
                <wp:simplePos x="0" y="0"/>
                <wp:positionH relativeFrom="margin">
                  <wp:align>center</wp:align>
                </wp:positionH>
                <wp:positionV relativeFrom="paragraph">
                  <wp:posOffset>91440</wp:posOffset>
                </wp:positionV>
                <wp:extent cx="2466975" cy="542925"/>
                <wp:effectExtent l="57150" t="57150" r="47625" b="4762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54292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A0FB6E" w14:textId="41EC9A1C" w:rsidR="005508BF" w:rsidRPr="00E40612" w:rsidRDefault="005508BF" w:rsidP="005508B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5508BF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Отправ</w:t>
                            </w:r>
                            <w:r w:rsidRPr="00840A3A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ить досье пациента </w:t>
                            </w:r>
                            <w:r w:rsidRPr="005508BF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в отдел выписки </w:t>
                            </w:r>
                            <w:r w:rsidR="00F056E8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в</w:t>
                            </w:r>
                            <w:r w:rsidRPr="005508BF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="00840A3A" w:rsidRPr="00840A3A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координации</w:t>
                            </w:r>
                            <w:r w:rsidRPr="005508BF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 со </w:t>
                            </w:r>
                            <w:r w:rsidR="00840A3A" w:rsidRPr="00840A3A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экспер</w:t>
                            </w:r>
                            <w:r w:rsidRPr="005508BF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том </w:t>
                            </w:r>
                            <w:r w:rsidR="00840A3A" w:rsidRPr="00840A3A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IPD</w:t>
                            </w:r>
                          </w:p>
                          <w:p w14:paraId="2D4233B6" w14:textId="49DA3A4D" w:rsidR="00840A3A" w:rsidRPr="005508BF" w:rsidRDefault="00BB543B" w:rsidP="005508B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 w:bidi="fa-I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 w:bidi="fa-IR"/>
                              </w:rPr>
                              <w:t>Лицо, ответственное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lang w:val="ru-RU"/>
                              </w:rPr>
                              <w:t xml:space="preserve"> </w:t>
                            </w:r>
                            <w:r w:rsidR="00840A3A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 w:bidi="fa-IR"/>
                              </w:rPr>
                              <w:t>отдел</w:t>
                            </w:r>
                            <w:r w:rsidR="00DD4F92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 w:bidi="fa-IR"/>
                              </w:rPr>
                              <w:t>а</w:t>
                            </w:r>
                          </w:p>
                          <w:p w14:paraId="521D722C" w14:textId="77777777" w:rsidR="005508BF" w:rsidRPr="005508BF" w:rsidRDefault="005508BF" w:rsidP="005508BF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3AB0684" id="Rectangle 20" o:spid="_x0000_s1033" style="position:absolute;margin-left:0;margin-top:7.2pt;width:194.25pt;height:42.75pt;z-index:2517504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1AA0FB6E" w14:textId="41EC9A1C" w:rsidR="005508BF" w:rsidRPr="00E40612" w:rsidRDefault="005508BF" w:rsidP="005508B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 w:rsidRPr="005508BF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Отправ</w:t>
                      </w:r>
                      <w:r w:rsidRPr="00840A3A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ить досье пациента </w:t>
                      </w:r>
                      <w:r w:rsidRPr="005508BF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в отдел выписки </w:t>
                      </w:r>
                      <w:r w:rsidR="00F056E8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в</w:t>
                      </w:r>
                      <w:r w:rsidRPr="005508BF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="00840A3A" w:rsidRPr="00840A3A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координации</w:t>
                      </w:r>
                      <w:r w:rsidRPr="005508BF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 со </w:t>
                      </w:r>
                      <w:r w:rsidR="00840A3A" w:rsidRPr="00840A3A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экспер</w:t>
                      </w:r>
                      <w:r w:rsidRPr="005508BF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том </w:t>
                      </w:r>
                      <w:r w:rsidR="00840A3A" w:rsidRPr="00840A3A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IPD</w:t>
                      </w:r>
                    </w:p>
                    <w:p w14:paraId="2D4233B6" w14:textId="49DA3A4D" w:rsidR="00840A3A" w:rsidRPr="005508BF" w:rsidRDefault="00BB543B" w:rsidP="005508B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 w:bidi="fa-I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 w:bidi="fa-IR"/>
                        </w:rPr>
                        <w:t>Лицо, ответственное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lang w:val="ru-RU"/>
                        </w:rPr>
                        <w:t xml:space="preserve"> </w:t>
                      </w:r>
                      <w:r w:rsidR="00840A3A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 w:bidi="fa-IR"/>
                        </w:rPr>
                        <w:t>отдел</w:t>
                      </w:r>
                      <w:r w:rsidR="00DD4F92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 w:bidi="fa-IR"/>
                        </w:rPr>
                        <w:t>а</w:t>
                      </w:r>
                    </w:p>
                    <w:p w14:paraId="521D722C" w14:textId="77777777" w:rsidR="005508BF" w:rsidRPr="005508BF" w:rsidRDefault="005508BF" w:rsidP="005508BF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718C96" w14:textId="29E9DD35" w:rsidR="007620B0" w:rsidRPr="00A96D67" w:rsidRDefault="007620B0" w:rsidP="007620B0">
      <w:pPr>
        <w:tabs>
          <w:tab w:val="left" w:pos="8460"/>
        </w:tabs>
        <w:rPr>
          <w:lang w:val="ru-RU" w:bidi="fa-IR"/>
        </w:rPr>
      </w:pPr>
    </w:p>
    <w:p w14:paraId="7858D61B" w14:textId="22FF11DD" w:rsidR="007620B0" w:rsidRPr="00A96D67" w:rsidRDefault="004E24C9" w:rsidP="007620B0">
      <w:pPr>
        <w:tabs>
          <w:tab w:val="left" w:pos="8460"/>
        </w:tabs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4DFA924" wp14:editId="1AD6DC51">
                <wp:simplePos x="0" y="0"/>
                <wp:positionH relativeFrom="margin">
                  <wp:posOffset>2935605</wp:posOffset>
                </wp:positionH>
                <wp:positionV relativeFrom="paragraph">
                  <wp:posOffset>101600</wp:posOffset>
                </wp:positionV>
                <wp:extent cx="0" cy="171450"/>
                <wp:effectExtent l="76200" t="0" r="57150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B18456F" id="Straight Arrow Connector 6" o:spid="_x0000_s1026" type="#_x0000_t32" style="position:absolute;margin-left:231.15pt;margin-top:8pt;width:0;height:13.5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36ECB998" w14:textId="5A66D772" w:rsidR="007620B0" w:rsidRPr="00A96D67" w:rsidRDefault="007620B0" w:rsidP="007620B0">
      <w:pPr>
        <w:tabs>
          <w:tab w:val="left" w:pos="8460"/>
        </w:tabs>
        <w:rPr>
          <w:lang w:val="ru-RU" w:bidi="fa-IR"/>
        </w:rPr>
      </w:pPr>
    </w:p>
    <w:tbl>
      <w:tblPr>
        <w:tblStyle w:val="TableGrid1"/>
        <w:tblpPr w:leftFromText="180" w:rightFromText="180" w:vertAnchor="text" w:horzAnchor="margin" w:tblpXSpec="center" w:tblpY="-180"/>
        <w:tblOverlap w:val="never"/>
        <w:bidiVisual/>
        <w:tblW w:w="10620" w:type="dxa"/>
        <w:tblBorders>
          <w:top w:val="dotted" w:sz="18" w:space="0" w:color="auto"/>
          <w:left w:val="dotted" w:sz="18" w:space="0" w:color="auto"/>
          <w:bottom w:val="single" w:sz="4" w:space="0" w:color="auto"/>
          <w:right w:val="dotted" w:sz="18" w:space="0" w:color="auto"/>
          <w:insideH w:val="dotted" w:sz="18" w:space="0" w:color="auto"/>
          <w:insideV w:val="dotted" w:sz="18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6277"/>
        <w:gridCol w:w="4343"/>
      </w:tblGrid>
      <w:tr w:rsidR="007620B0" w:rsidRPr="00D04B27" w14:paraId="702D6C4F" w14:textId="77777777" w:rsidTr="00923024">
        <w:trPr>
          <w:trHeight w:val="943"/>
        </w:trPr>
        <w:tc>
          <w:tcPr>
            <w:tcW w:w="10620" w:type="dxa"/>
            <w:gridSpan w:val="2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2217F2E7" w14:textId="5BC52440" w:rsidR="007620B0" w:rsidRPr="00CB6B20" w:rsidRDefault="00C83120" w:rsidP="00923024">
            <w:pPr>
              <w:tabs>
                <w:tab w:val="left" w:pos="5351"/>
              </w:tabs>
              <w:ind w:left="142"/>
              <w:jc w:val="center"/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mbria" w:eastAsia="Calibri" w:hAnsi="Cambria" w:cs="Cambria"/>
                <w:b/>
                <w:bCs/>
                <w:noProof/>
                <w:sz w:val="24"/>
                <w:szCs w:val="24"/>
                <w:lang w:val="ru-RU"/>
              </w:rPr>
              <w:lastRenderedPageBreak/>
              <w:object w:dxaOrig="1440" w:dyaOrig="1440" w14:anchorId="4A83639C">
                <v:shape id="_x0000_s1028" type="#_x0000_t75" style="position:absolute;left:0;text-align:left;margin-left:462pt;margin-top:13.85pt;width:34.85pt;height:37.15pt;z-index:251732992;mso-position-horizontal-relative:text;mso-position-vertical-relative:text">
                  <v:imagedata r:id="rId7" o:title=""/>
                </v:shape>
                <o:OLEObject Type="Embed" ProgID="PBrush" ShapeID="_x0000_s1028" DrawAspect="Content" ObjectID="_1715340302" r:id="rId9"/>
              </w:object>
            </w:r>
            <w:r w:rsidR="007620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Учебно</w:t>
            </w:r>
            <w:r w:rsidR="007620B0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-</w:t>
            </w:r>
            <w:r w:rsidR="007620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исследовательский</w:t>
            </w:r>
            <w:r w:rsidR="007620B0" w:rsidRPr="00CB6B20">
              <w:rPr>
                <w:rFonts w:ascii="Cambria" w:eastAsia="Calibri" w:hAnsi="Cambria" w:cs="Cambria" w:hint="cs"/>
                <w:b/>
                <w:bCs/>
                <w:sz w:val="24"/>
                <w:szCs w:val="24"/>
                <w:rtl/>
                <w:lang w:val="ru-RU"/>
              </w:rPr>
              <w:t xml:space="preserve"> </w:t>
            </w:r>
            <w:r w:rsidR="007620B0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7620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="007620B0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7620B0" w:rsidRPr="00CB6B20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медицинский</w:t>
            </w:r>
            <w:r w:rsidR="007620B0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DD4F92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Ц</w:t>
            </w:r>
            <w:r w:rsidR="007620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ентр «Косар»</w:t>
            </w:r>
          </w:p>
          <w:p w14:paraId="0BCE53F9" w14:textId="3CBC50A1" w:rsidR="007620B0" w:rsidRPr="00CB6B20" w:rsidRDefault="007620B0" w:rsidP="00923024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</w:pP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Университет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медицинских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наук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здравоохранения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С</w:t>
            </w:r>
            <w:r w:rsidR="00DD4F92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мнана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057838F3" w14:textId="37017CDF" w:rsidR="007620B0" w:rsidRPr="00D04B27" w:rsidRDefault="007620B0" w:rsidP="00923024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sz w:val="20"/>
                <w:szCs w:val="20"/>
                <w:lang w:val="ru-RU"/>
              </w:rPr>
            </w:pP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(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ПРОЦЕСС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7620B0" w:rsidRPr="00AE34B5" w14:paraId="0592D6D3" w14:textId="77777777" w:rsidTr="00923024">
        <w:trPr>
          <w:trHeight w:val="326"/>
        </w:trPr>
        <w:tc>
          <w:tcPr>
            <w:tcW w:w="6277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19A10F15" w14:textId="70B8602C" w:rsidR="007620B0" w:rsidRPr="00D04B27" w:rsidRDefault="007620B0" w:rsidP="00E40612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Назв</w:t>
            </w:r>
            <w:r w:rsidR="00BB543B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ние процесса</w:t>
            </w:r>
            <w:r w:rsidRPr="002E3A4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:</w:t>
            </w:r>
            <w:r w:rsidRPr="002E3A44"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  <w:t xml:space="preserve"> </w:t>
            </w:r>
            <w:r w:rsidR="005D06BC" w:rsidRPr="005D06BC">
              <w:rPr>
                <w:rFonts w:asciiTheme="majorBidi" w:eastAsia="Calibri" w:hAnsiTheme="majorBidi" w:cstheme="majorBidi"/>
                <w:lang w:val="ru-RU"/>
              </w:rPr>
              <w:t xml:space="preserve"> </w:t>
            </w:r>
            <w:r w:rsidR="003072C0" w:rsidRPr="00BB75C3">
              <w:rPr>
                <w:rStyle w:val="q4iawc"/>
                <w:rFonts w:asciiTheme="majorBidi" w:hAnsiTheme="majorBidi" w:cstheme="majorBidi"/>
                <w:lang w:val="ru-RU"/>
              </w:rPr>
              <w:t xml:space="preserve"> </w:t>
            </w:r>
            <w:r w:rsidR="00E40612" w:rsidRPr="00E40612">
              <w:rPr>
                <w:rFonts w:asciiTheme="majorBidi" w:eastAsia="Times New Roman" w:hAnsiTheme="majorBidi" w:cstheme="majorBidi"/>
                <w:lang w:val="ru-RU" w:bidi="ar-SA"/>
              </w:rPr>
              <w:t xml:space="preserve"> </w:t>
            </w:r>
            <w:r w:rsidR="00E40612" w:rsidRPr="00E40612">
              <w:rPr>
                <w:rFonts w:asciiTheme="majorBidi" w:hAnsiTheme="majorBidi" w:cstheme="majorBidi"/>
                <w:lang w:val="ru-RU"/>
              </w:rPr>
              <w:t xml:space="preserve">Выписка иностранного пациента </w:t>
            </w:r>
            <w:r w:rsidR="00F056E8">
              <w:rPr>
                <w:rFonts w:asciiTheme="majorBidi" w:hAnsiTheme="majorBidi" w:cstheme="majorBidi"/>
                <w:lang w:val="ru-RU"/>
              </w:rPr>
              <w:t>в</w:t>
            </w:r>
            <w:r w:rsidR="00E40612" w:rsidRPr="00E40612">
              <w:rPr>
                <w:rFonts w:asciiTheme="majorBidi" w:hAnsiTheme="majorBidi" w:cstheme="majorBidi"/>
                <w:lang w:val="ru-RU"/>
              </w:rPr>
              <w:t xml:space="preserve"> координаци</w:t>
            </w:r>
            <w:r w:rsidR="00F056E8">
              <w:rPr>
                <w:rFonts w:asciiTheme="majorBidi" w:hAnsiTheme="majorBidi" w:cstheme="majorBidi"/>
                <w:lang w:val="ru-RU"/>
              </w:rPr>
              <w:t>и с</w:t>
            </w:r>
            <w:r w:rsidR="00E40612" w:rsidRPr="00E40612">
              <w:rPr>
                <w:rFonts w:asciiTheme="majorBidi" w:hAnsiTheme="majorBidi" w:cstheme="majorBidi"/>
                <w:lang w:val="ru-RU"/>
              </w:rPr>
              <w:t xml:space="preserve"> эксперт</w:t>
            </w:r>
            <w:r w:rsidR="00F056E8">
              <w:rPr>
                <w:rFonts w:asciiTheme="majorBidi" w:hAnsiTheme="majorBidi" w:cstheme="majorBidi"/>
                <w:lang w:val="ru-RU"/>
              </w:rPr>
              <w:t>ом</w:t>
            </w:r>
            <w:r w:rsidR="00E40612" w:rsidRPr="00E40612">
              <w:rPr>
                <w:rFonts w:asciiTheme="majorBidi" w:hAnsiTheme="majorBidi" w:cstheme="majorBidi"/>
                <w:lang w:val="ru-RU"/>
              </w:rPr>
              <w:t xml:space="preserve"> IPD</w:t>
            </w:r>
          </w:p>
        </w:tc>
        <w:tc>
          <w:tcPr>
            <w:tcW w:w="4343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52CC602F" w14:textId="3CFC5015" w:rsidR="007620B0" w:rsidRPr="00D04B27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Код процесса: 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K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((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))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FL</w:t>
            </w:r>
            <w:r w:rsidR="00E40612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2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/0  </w:t>
            </w:r>
          </w:p>
        </w:tc>
      </w:tr>
      <w:tr w:rsidR="007620B0" w:rsidRPr="00AE34B5" w14:paraId="288D2042" w14:textId="77777777" w:rsidTr="00923024">
        <w:trPr>
          <w:trHeight w:val="500"/>
        </w:trPr>
        <w:tc>
          <w:tcPr>
            <w:tcW w:w="6277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6D4817C5" w14:textId="5884DE06" w:rsidR="007620B0" w:rsidRPr="00CB6B20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Дата составления: 14.04.2021 </w:t>
            </w:r>
          </w:p>
          <w:p w14:paraId="01C4C679" w14:textId="77777777" w:rsidR="007620B0" w:rsidRPr="00CB6B20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следующей редакции: 15.05.2022</w:t>
            </w:r>
          </w:p>
          <w:p w14:paraId="74FEC4A1" w14:textId="77777777" w:rsidR="007620B0" w:rsidRPr="00D04B27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уведомления: 15.05.2021</w:t>
            </w:r>
          </w:p>
        </w:tc>
        <w:tc>
          <w:tcPr>
            <w:tcW w:w="4343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6CCA48ED" w14:textId="7DEB6A5C" w:rsidR="007620B0" w:rsidRPr="00744EFD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Место процесса: департ</w:t>
            </w:r>
            <w:r w:rsidR="002006BC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мент 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</w:p>
          <w:p w14:paraId="275CA75B" w14:textId="35A97D9D" w:rsidR="007620B0" w:rsidRPr="00D04B27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Страница: 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2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из 2</w:t>
            </w:r>
          </w:p>
        </w:tc>
      </w:tr>
    </w:tbl>
    <w:p w14:paraId="283FB554" w14:textId="217D6674" w:rsidR="007620B0" w:rsidRDefault="007620B0" w:rsidP="007620B0">
      <w:pPr>
        <w:tabs>
          <w:tab w:val="left" w:pos="8460"/>
        </w:tabs>
        <w:rPr>
          <w:lang w:val="ru-RU" w:bidi="fa-IR"/>
        </w:rPr>
      </w:pPr>
    </w:p>
    <w:p w14:paraId="065B4807" w14:textId="440629B2" w:rsidR="004E24C9" w:rsidRDefault="006C53C5" w:rsidP="007620B0">
      <w:pPr>
        <w:tabs>
          <w:tab w:val="left" w:pos="8460"/>
        </w:tabs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B7A6728" wp14:editId="10E40BF0">
                <wp:simplePos x="0" y="0"/>
                <wp:positionH relativeFrom="column">
                  <wp:posOffset>3171825</wp:posOffset>
                </wp:positionH>
                <wp:positionV relativeFrom="paragraph">
                  <wp:posOffset>232410</wp:posOffset>
                </wp:positionV>
                <wp:extent cx="333375" cy="238125"/>
                <wp:effectExtent l="0" t="0" r="28575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96F15D" w14:textId="73CE3AA3" w:rsidR="006C53C5" w:rsidRPr="006C53C5" w:rsidRDefault="006C53C5" w:rsidP="006C53C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lang w:val="ru-RU"/>
                              </w:rPr>
                            </w:pPr>
                            <w:r w:rsidRPr="006C53C5">
                              <w:rPr>
                                <w:sz w:val="18"/>
                                <w:szCs w:val="18"/>
                                <w:lang w:val="ru-RU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B7A672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4" type="#_x0000_t202" style="position:absolute;margin-left:249.75pt;margin-top:18.3pt;width:26.25pt;height:18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" fillcolor="white [3201]" strokeweight=".5pt">
                <v:textbox>
                  <w:txbxContent>
                    <w:p w14:paraId="0B96F15D" w14:textId="73CE3AA3" w:rsidR="006C53C5" w:rsidRPr="006C53C5" w:rsidRDefault="006C53C5" w:rsidP="006C53C5">
                      <w:pPr>
                        <w:jc w:val="center"/>
                        <w:rPr>
                          <w:rFonts w:asciiTheme="majorBidi" w:hAnsiTheme="majorBidi" w:cstheme="majorBidi"/>
                          <w:sz w:val="14"/>
                          <w:szCs w:val="14"/>
                          <w:lang w:val="ru-RU"/>
                        </w:rPr>
                      </w:pPr>
                      <w:r w:rsidRPr="006C53C5">
                        <w:rPr>
                          <w:sz w:val="18"/>
                          <w:szCs w:val="18"/>
                          <w:lang w:val="ru-RU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D0EA366" wp14:editId="234E6902">
                <wp:simplePos x="0" y="0"/>
                <wp:positionH relativeFrom="column">
                  <wp:posOffset>314325</wp:posOffset>
                </wp:positionH>
                <wp:positionV relativeFrom="paragraph">
                  <wp:posOffset>128905</wp:posOffset>
                </wp:positionV>
                <wp:extent cx="2381250" cy="7810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DF9654" w14:textId="77777777" w:rsidR="00E40612" w:rsidRPr="00F056E8" w:rsidRDefault="00E40612" w:rsidP="007B5382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E4061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Подготовка </w:t>
                            </w:r>
                            <w:r w:rsidRPr="00E4061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счета пациента в выписном отделе по договору, 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 w:bidi="fa-IR"/>
                              </w:rPr>
                              <w:t xml:space="preserve">составленному </w:t>
                            </w:r>
                            <w:r w:rsidRPr="00E4061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при согласовании со 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экспер</w:t>
                            </w:r>
                            <w:r w:rsidRPr="00E4061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том 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</w:p>
                          <w:p w14:paraId="7EE50E5C" w14:textId="5C8985DF" w:rsidR="00B669D6" w:rsidRDefault="00E40612" w:rsidP="007B5382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 w:bidi="fa-IR"/>
                              </w:rPr>
                            </w:pPr>
                            <w:r w:rsidRPr="00E4061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Эксперт по 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 w:bidi="fa-IR"/>
                              </w:rPr>
                              <w:t>выписке</w:t>
                            </w:r>
                          </w:p>
                          <w:p w14:paraId="47C19B04" w14:textId="77777777" w:rsidR="00E40612" w:rsidRPr="00E40612" w:rsidRDefault="00E40612" w:rsidP="00E40612">
                            <w:pP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D0EA366" id="Rectangle 10" o:spid="_x0000_s1035" style="position:absolute;margin-left:24.75pt;margin-top:10.15pt;width:187.5pt;height:61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04DF9654" w14:textId="77777777" w:rsidR="00E40612" w:rsidRPr="00F056E8" w:rsidRDefault="00E40612" w:rsidP="007B5382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E4061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Подготовка счета пациента в выписном отделе по договору, 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 w:bidi="fa-IR"/>
                        </w:rPr>
                        <w:t xml:space="preserve">составленному </w:t>
                      </w:r>
                      <w:r w:rsidRPr="00E4061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при согласовании со 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экспер</w:t>
                      </w:r>
                      <w:r w:rsidRPr="00E4061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том 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</w:p>
                    <w:p w14:paraId="7EE50E5C" w14:textId="5C8985DF" w:rsidR="00B669D6" w:rsidRDefault="00E40612" w:rsidP="007B5382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 w:bidi="fa-IR"/>
                        </w:rPr>
                      </w:pPr>
                      <w:r w:rsidRPr="00E4061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Эксперт по 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 w:bidi="fa-IR"/>
                        </w:rPr>
                        <w:t>выписке</w:t>
                      </w:r>
                    </w:p>
                    <w:p w14:paraId="47C19B04" w14:textId="77777777" w:rsidR="00E40612" w:rsidRPr="00E40612" w:rsidRDefault="00E40612" w:rsidP="00E40612">
                      <w:pPr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185C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95695C5" wp14:editId="4653F864">
                <wp:simplePos x="0" y="0"/>
                <wp:positionH relativeFrom="margin">
                  <wp:posOffset>3876675</wp:posOffset>
                </wp:positionH>
                <wp:positionV relativeFrom="paragraph">
                  <wp:posOffset>33655</wp:posOffset>
                </wp:positionV>
                <wp:extent cx="2200275" cy="971550"/>
                <wp:effectExtent l="19050" t="19050" r="28575" b="38100"/>
                <wp:wrapNone/>
                <wp:docPr id="1" name="Diamon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971550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1B143" w14:textId="77777777" w:rsidR="0086185C" w:rsidRPr="0086185C" w:rsidRDefault="0086185C" w:rsidP="009235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86185C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Был ли пациент госпитализирован лично?</w:t>
                            </w:r>
                          </w:p>
                          <w:p w14:paraId="4B8E5129" w14:textId="1F5EB0A0" w:rsidR="00CE11E0" w:rsidRPr="00CE11E0" w:rsidRDefault="00CE11E0" w:rsidP="00CE11E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95695C5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1" o:spid="_x0000_s1036" type="#_x0000_t4" style="position:absolute;margin-left:305.25pt;margin-top:2.65pt;width:173.25pt;height:76.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45A1B143" w14:textId="77777777" w:rsidR="0086185C" w:rsidRPr="0086185C" w:rsidRDefault="0086185C" w:rsidP="0092355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 w:rsidRPr="0086185C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Был ли пациент госпитализирован лично?</w:t>
                      </w:r>
                    </w:p>
                    <w:p w14:paraId="4B8E5129" w14:textId="1F5EB0A0" w:rsidR="00CE11E0" w:rsidRPr="00CE11E0" w:rsidRDefault="00CE11E0" w:rsidP="00CE11E0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ECDEAA" w14:textId="6DE8DA62" w:rsidR="004E24C9" w:rsidRDefault="006C53C5" w:rsidP="007620B0">
      <w:pPr>
        <w:tabs>
          <w:tab w:val="left" w:pos="8460"/>
        </w:tabs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AC47F51" wp14:editId="6821D373">
                <wp:simplePos x="0" y="0"/>
                <wp:positionH relativeFrom="column">
                  <wp:posOffset>2752725</wp:posOffset>
                </wp:positionH>
                <wp:positionV relativeFrom="paragraph">
                  <wp:posOffset>243205</wp:posOffset>
                </wp:positionV>
                <wp:extent cx="1057275" cy="0"/>
                <wp:effectExtent l="38100" t="76200" r="0" b="952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72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2550A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216.75pt;margin-top:19.15pt;width:83.25pt;height:0;flip:x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</w:p>
    <w:p w14:paraId="022BE355" w14:textId="57681021" w:rsidR="004E24C9" w:rsidRDefault="004E24C9" w:rsidP="007620B0">
      <w:pPr>
        <w:tabs>
          <w:tab w:val="left" w:pos="8460"/>
        </w:tabs>
        <w:rPr>
          <w:lang w:val="ru-RU" w:bidi="fa-IR"/>
        </w:rPr>
      </w:pPr>
    </w:p>
    <w:p w14:paraId="328899C9" w14:textId="356E0692" w:rsidR="004E24C9" w:rsidRDefault="00553F1A" w:rsidP="007620B0">
      <w:pPr>
        <w:tabs>
          <w:tab w:val="left" w:pos="8460"/>
        </w:tabs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164427B" wp14:editId="4589794D">
                <wp:simplePos x="0" y="0"/>
                <wp:positionH relativeFrom="column">
                  <wp:posOffset>1504950</wp:posOffset>
                </wp:positionH>
                <wp:positionV relativeFrom="paragraph">
                  <wp:posOffset>70485</wp:posOffset>
                </wp:positionV>
                <wp:extent cx="0" cy="180000"/>
                <wp:effectExtent l="76200" t="0" r="57150" b="4889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30E0399" id="Straight Arrow Connector 31" o:spid="_x0000_s1026" type="#_x0000_t32" style="position:absolute;margin-left:118.5pt;margin-top:5.55pt;width:0;height:14.15pt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" strokecolor="black [3200]" strokeweight=".5pt">
                <v:stroke endarrow="block" joinstyle="miter"/>
              </v:shape>
            </w:pict>
          </mc:Fallback>
        </mc:AlternateContent>
      </w:r>
      <w:r w:rsidR="006C53C5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FDAAB65" wp14:editId="38F52947">
                <wp:simplePos x="0" y="0"/>
                <wp:positionH relativeFrom="column">
                  <wp:posOffset>5067300</wp:posOffset>
                </wp:positionH>
                <wp:positionV relativeFrom="paragraph">
                  <wp:posOffset>165735</wp:posOffset>
                </wp:positionV>
                <wp:extent cx="381000" cy="314325"/>
                <wp:effectExtent l="0" t="0" r="19050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F91AEF" w14:textId="712142D4" w:rsidR="006C53C5" w:rsidRPr="006C53C5" w:rsidRDefault="006C53C5" w:rsidP="006C53C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C53C5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DAAB65" id="Text Box 23" o:spid="_x0000_s1037" type="#_x0000_t202" style="position:absolute;margin-left:399pt;margin-top:13.05pt;width:30pt;height:24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" fillcolor="white [3201]" strokeweight=".5pt">
                <v:textbox>
                  <w:txbxContent>
                    <w:p w14:paraId="26F91AEF" w14:textId="712142D4" w:rsidR="006C53C5" w:rsidRPr="006C53C5" w:rsidRDefault="006C53C5" w:rsidP="006C53C5">
                      <w:pPr>
                        <w:jc w:val="center"/>
                        <w:rPr>
                          <w:rFonts w:asciiTheme="majorBidi" w:hAnsiTheme="majorBidi" w:cstheme="majorBidi"/>
                          <w:sz w:val="16"/>
                          <w:szCs w:val="16"/>
                          <w:lang w:val="ru-RU"/>
                        </w:rPr>
                      </w:pPr>
                      <w:r w:rsidRPr="006C53C5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 w:rsidR="006C53C5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0F4ACA3" wp14:editId="178A07A3">
                <wp:simplePos x="0" y="0"/>
                <wp:positionH relativeFrom="column">
                  <wp:posOffset>4972050</wp:posOffset>
                </wp:positionH>
                <wp:positionV relativeFrom="paragraph">
                  <wp:posOffset>194310</wp:posOffset>
                </wp:positionV>
                <wp:extent cx="0" cy="360000"/>
                <wp:effectExtent l="76200" t="0" r="76200" b="5969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4B898E2" id="Straight Arrow Connector 24" o:spid="_x0000_s1026" type="#_x0000_t32" style="position:absolute;margin-left:391.5pt;margin-top:15.3pt;width:0;height:28.3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05C6BA01" w14:textId="230E71E7" w:rsidR="004E24C9" w:rsidRDefault="00095F4C" w:rsidP="007620B0">
      <w:pPr>
        <w:tabs>
          <w:tab w:val="left" w:pos="8460"/>
        </w:tabs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73E9FF6" wp14:editId="422B7826">
                <wp:simplePos x="0" y="0"/>
                <wp:positionH relativeFrom="column">
                  <wp:posOffset>381000</wp:posOffset>
                </wp:positionH>
                <wp:positionV relativeFrom="paragraph">
                  <wp:posOffset>23495</wp:posOffset>
                </wp:positionV>
                <wp:extent cx="2219325" cy="523875"/>
                <wp:effectExtent l="57150" t="57150" r="47625" b="4762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52387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D8C13" w14:textId="517F00F7" w:rsidR="00553F1A" w:rsidRPr="00553F1A" w:rsidRDefault="00553F1A" w:rsidP="00553F1A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553F1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Получить </w:t>
                            </w:r>
                            <w:r w:rsidR="007B59A1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определенн</w:t>
                            </w:r>
                            <w:r w:rsidRPr="00553F1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ую сумму по счету</w:t>
                            </w:r>
                          </w:p>
                          <w:p w14:paraId="1E7F5D97" w14:textId="28D62058" w:rsidR="00553F1A" w:rsidRPr="00F056E8" w:rsidRDefault="00553F1A" w:rsidP="00553F1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553F1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Эксперт по выписк</w:t>
                            </w:r>
                            <w:r w:rsidR="0076397C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73E9FF6" id="Rectangle 33" o:spid="_x0000_s1038" style="position:absolute;margin-left:30pt;margin-top:1.85pt;width:174.75pt;height:41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433D8C13" w14:textId="517F00F7" w:rsidR="00553F1A" w:rsidRPr="00553F1A" w:rsidRDefault="00553F1A" w:rsidP="00553F1A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553F1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Получить </w:t>
                      </w:r>
                      <w:r w:rsidR="007B59A1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определенн</w:t>
                      </w:r>
                      <w:r w:rsidRPr="00553F1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ую сумму по счету</w:t>
                      </w:r>
                    </w:p>
                    <w:p w14:paraId="1E7F5D97" w14:textId="28D62058" w:rsidR="00553F1A" w:rsidRPr="00F056E8" w:rsidRDefault="00553F1A" w:rsidP="00553F1A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553F1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Эксперт по выписк</w:t>
                      </w:r>
                      <w:r w:rsidR="0076397C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61B382F" wp14:editId="45F2EA56">
                <wp:simplePos x="0" y="0"/>
                <wp:positionH relativeFrom="column">
                  <wp:posOffset>2581275</wp:posOffset>
                </wp:positionH>
                <wp:positionV relativeFrom="paragraph">
                  <wp:posOffset>280670</wp:posOffset>
                </wp:positionV>
                <wp:extent cx="1209675" cy="2381250"/>
                <wp:effectExtent l="38100" t="76200" r="9525" b="19050"/>
                <wp:wrapNone/>
                <wp:docPr id="35" name="Connector: Elbow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09675" cy="23812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FE04A7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35" o:spid="_x0000_s1026" type="#_x0000_t34" style="position:absolute;margin-left:203.25pt;margin-top:22.1pt;width:95.25pt;height:187.5pt;flip:x y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" strokecolor="black [3200]" strokeweight=".5pt">
                <v:stroke endarrow="block"/>
              </v:shape>
            </w:pict>
          </mc:Fallback>
        </mc:AlternateContent>
      </w:r>
      <w:r w:rsidR="006C53C5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40EA3B1" wp14:editId="2083CFB0">
                <wp:simplePos x="0" y="0"/>
                <wp:positionH relativeFrom="column">
                  <wp:posOffset>3810001</wp:posOffset>
                </wp:positionH>
                <wp:positionV relativeFrom="paragraph">
                  <wp:posOffset>290195</wp:posOffset>
                </wp:positionV>
                <wp:extent cx="2438400" cy="790575"/>
                <wp:effectExtent l="57150" t="57150" r="57150" b="476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79057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101748" w14:textId="21D4A575" w:rsidR="005A40F6" w:rsidRPr="005A40F6" w:rsidRDefault="005A40F6" w:rsidP="00B669D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5A40F6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Проведение необходимых </w:t>
                            </w:r>
                            <w:r w:rsidR="00A82CAB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координац</w:t>
                            </w:r>
                            <w:r w:rsidRPr="005A40F6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ий с компанией/офисом туристических служб для выписки пациента</w:t>
                            </w:r>
                          </w:p>
                          <w:p w14:paraId="20407312" w14:textId="4F94FF39" w:rsidR="0070594C" w:rsidRPr="005A40F6" w:rsidRDefault="0070594C" w:rsidP="00B669D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5A40F6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Эксперт </w:t>
                            </w:r>
                            <w:r w:rsidR="00C56893" w:rsidRPr="005A40F6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40EA3B1" id="Rectangle 11" o:spid="_x0000_s1039" style="position:absolute;margin-left:300pt;margin-top:22.85pt;width:192pt;height:62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22101748" w14:textId="21D4A575" w:rsidR="005A40F6" w:rsidRPr="005A40F6" w:rsidRDefault="005A40F6" w:rsidP="00B669D6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5A40F6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Проведение необходимых </w:t>
                      </w:r>
                      <w:r w:rsidR="00A82CAB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координац</w:t>
                      </w:r>
                      <w:r w:rsidRPr="005A40F6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ий с компанией/офисом туристических служб для выписки пациента</w:t>
                      </w:r>
                    </w:p>
                    <w:p w14:paraId="20407312" w14:textId="4F94FF39" w:rsidR="0070594C" w:rsidRPr="005A40F6" w:rsidRDefault="0070594C" w:rsidP="00B669D6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5A40F6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Эксперт </w:t>
                      </w:r>
                      <w:r w:rsidR="00C56893" w:rsidRPr="005A40F6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</w:p>
                  </w:txbxContent>
                </v:textbox>
              </v:rect>
            </w:pict>
          </mc:Fallback>
        </mc:AlternateContent>
      </w:r>
    </w:p>
    <w:p w14:paraId="5FE32C32" w14:textId="111F9DE5" w:rsidR="004E24C9" w:rsidRDefault="004E24C9" w:rsidP="007620B0">
      <w:pPr>
        <w:tabs>
          <w:tab w:val="left" w:pos="8460"/>
        </w:tabs>
        <w:rPr>
          <w:lang w:val="ru-RU" w:bidi="fa-IR"/>
        </w:rPr>
      </w:pPr>
    </w:p>
    <w:p w14:paraId="4CC78B9C" w14:textId="44D9E297" w:rsidR="004E24C9" w:rsidRDefault="00095F4C" w:rsidP="007620B0">
      <w:pPr>
        <w:tabs>
          <w:tab w:val="left" w:pos="8460"/>
        </w:tabs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5D6978A" wp14:editId="6D99E094">
                <wp:simplePos x="0" y="0"/>
                <wp:positionH relativeFrom="column">
                  <wp:posOffset>323850</wp:posOffset>
                </wp:positionH>
                <wp:positionV relativeFrom="paragraph">
                  <wp:posOffset>242570</wp:posOffset>
                </wp:positionV>
                <wp:extent cx="2305050" cy="733425"/>
                <wp:effectExtent l="57150" t="57150" r="57150" b="4762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73342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93BD58" w14:textId="171855C6" w:rsidR="00D241B5" w:rsidRDefault="0076397C" w:rsidP="0076397C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76397C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Предоставить </w:t>
                            </w:r>
                            <w:r w:rsidRPr="0076397C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вер</w:t>
                            </w:r>
                            <w:r w:rsidR="007B59A1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на</w:t>
                            </w:r>
                            <w:r w:rsidRPr="0076397C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Pr="0076397C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копи</w:t>
                            </w:r>
                            <w:r w:rsidR="00BB543B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и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Pr="0076397C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услуг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Pr="0076397C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и расход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ов </w:t>
                            </w:r>
                            <w:r w:rsidRPr="0076397C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с печатью больницы, по запросу пациента</w:t>
                            </w:r>
                          </w:p>
                          <w:p w14:paraId="2D778ABB" w14:textId="1AC58C44" w:rsidR="0076397C" w:rsidRDefault="0076397C" w:rsidP="0076397C">
                            <w:pPr>
                              <w:jc w:val="center"/>
                              <w:rPr>
                                <w:rStyle w:val="q4iawc"/>
                                <w:lang w:val="ru-RU"/>
                              </w:rPr>
                            </w:pP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Эксперт по выписку</w:t>
                            </w:r>
                          </w:p>
                          <w:p w14:paraId="3A3122B3" w14:textId="77777777" w:rsidR="0076397C" w:rsidRPr="0076397C" w:rsidRDefault="0076397C" w:rsidP="0076397C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5D6978A" id="Rectangle 37" o:spid="_x0000_s1040" style="position:absolute;margin-left:25.5pt;margin-top:19.1pt;width:181.5pt;height:57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7693BD58" w14:textId="171855C6" w:rsidR="00D241B5" w:rsidRDefault="0076397C" w:rsidP="0076397C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76397C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Предоставить </w:t>
                      </w:r>
                      <w:r w:rsidRPr="0076397C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вер</w:t>
                      </w:r>
                      <w:r w:rsidR="007B59A1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на</w:t>
                      </w:r>
                      <w:r w:rsidRPr="0076397C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Pr="0076397C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копи</w:t>
                      </w:r>
                      <w:r w:rsidR="00BB543B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и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Pr="0076397C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услуг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Pr="0076397C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и расход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ов </w:t>
                      </w:r>
                      <w:r w:rsidRPr="0076397C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с печатью больницы, по запросу пациента</w:t>
                      </w:r>
                    </w:p>
                    <w:p w14:paraId="2D778ABB" w14:textId="1AC58C44" w:rsidR="0076397C" w:rsidRDefault="0076397C" w:rsidP="0076397C">
                      <w:pPr>
                        <w:jc w:val="center"/>
                        <w:rPr>
                          <w:rStyle w:val="q4iawc"/>
                          <w:lang w:val="ru-RU"/>
                        </w:rPr>
                      </w:pP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Эксперт по выписку</w:t>
                      </w:r>
                    </w:p>
                    <w:p w14:paraId="3A3122B3" w14:textId="77777777" w:rsidR="0076397C" w:rsidRPr="0076397C" w:rsidRDefault="0076397C" w:rsidP="0076397C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646F521" wp14:editId="3D2DDDA3">
                <wp:simplePos x="0" y="0"/>
                <wp:positionH relativeFrom="column">
                  <wp:posOffset>1476375</wp:posOffset>
                </wp:positionH>
                <wp:positionV relativeFrom="paragraph">
                  <wp:posOffset>9525</wp:posOffset>
                </wp:positionV>
                <wp:extent cx="0" cy="180000"/>
                <wp:effectExtent l="76200" t="0" r="57150" b="4889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372D82" id="Straight Arrow Connector 36" o:spid="_x0000_s1026" type="#_x0000_t32" style="position:absolute;margin-left:116.25pt;margin-top:.75pt;width:0;height:14.15pt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" strokecolor="windowText" strokeweight=".5pt">
                <v:stroke endarrow="block" joinstyle="miter"/>
              </v:shape>
            </w:pict>
          </mc:Fallback>
        </mc:AlternateContent>
      </w:r>
    </w:p>
    <w:p w14:paraId="292D715F" w14:textId="7EDC4D49" w:rsidR="004E24C9" w:rsidRDefault="005A40F6" w:rsidP="007620B0">
      <w:pPr>
        <w:tabs>
          <w:tab w:val="left" w:pos="8460"/>
        </w:tabs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B7C6EC5" wp14:editId="5694E580">
                <wp:simplePos x="0" y="0"/>
                <wp:positionH relativeFrom="column">
                  <wp:posOffset>5010150</wp:posOffset>
                </wp:positionH>
                <wp:positionV relativeFrom="paragraph">
                  <wp:posOffset>227330</wp:posOffset>
                </wp:positionV>
                <wp:extent cx="0" cy="180000"/>
                <wp:effectExtent l="76200" t="0" r="57150" b="4889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E2914AA" id="Straight Arrow Connector 12" o:spid="_x0000_s1026" type="#_x0000_t32" style="position:absolute;margin-left:394.5pt;margin-top:17.9pt;width:0;height:14.15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3156E8D2" w14:textId="7C8911E2" w:rsidR="007B5382" w:rsidRDefault="005A40F6" w:rsidP="007620B0">
      <w:pPr>
        <w:tabs>
          <w:tab w:val="left" w:pos="8460"/>
        </w:tabs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180017D" wp14:editId="34581EDF">
                <wp:simplePos x="0" y="0"/>
                <wp:positionH relativeFrom="column">
                  <wp:posOffset>3771900</wp:posOffset>
                </wp:positionH>
                <wp:positionV relativeFrom="paragraph">
                  <wp:posOffset>175895</wp:posOffset>
                </wp:positionV>
                <wp:extent cx="2505075" cy="733425"/>
                <wp:effectExtent l="57150" t="57150" r="47625" b="4762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73342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9F70B8" w14:textId="64BB2AA5" w:rsidR="00731871" w:rsidRPr="00731871" w:rsidRDefault="005A40F6" w:rsidP="005A40F6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5A40F6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Обра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щаться </w:t>
                            </w:r>
                            <w:r w:rsidR="00A82CAB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к </w:t>
                            </w:r>
                            <w:r w:rsidRPr="005A40F6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отде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л</w:t>
                            </w:r>
                            <w:r w:rsidR="00A82CAB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у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Pr="005A40F6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выписки и получит</w:t>
                            </w:r>
                            <w:r w:rsidR="00731871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ь</w:t>
                            </w:r>
                            <w:r w:rsidRPr="005A40F6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счет пациента по договору </w:t>
                            </w:r>
                            <w:r w:rsidR="00A82CAB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в координации </w:t>
                            </w:r>
                            <w:r w:rsidRPr="005A40F6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с эксперт</w:t>
                            </w:r>
                            <w:r w:rsidR="00A82CAB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ом</w:t>
                            </w:r>
                            <w:r w:rsidRPr="005A40F6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="00731871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</w:p>
                          <w:p w14:paraId="60C05261" w14:textId="4C0B82A2" w:rsidR="005A40F6" w:rsidRPr="005A40F6" w:rsidRDefault="005A40F6" w:rsidP="005A40F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5A40F6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Эксперт компании-фасилитатора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180017D" id="Rectangle 27" o:spid="_x0000_s1041" style="position:absolute;margin-left:297pt;margin-top:13.85pt;width:197.25pt;height:57.7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709F70B8" w14:textId="64BB2AA5" w:rsidR="00731871" w:rsidRPr="00731871" w:rsidRDefault="005A40F6" w:rsidP="005A40F6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5A40F6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Обра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щаться </w:t>
                      </w:r>
                      <w:r w:rsidR="00A82CAB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к </w:t>
                      </w:r>
                      <w:r w:rsidRPr="005A40F6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отде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л</w:t>
                      </w:r>
                      <w:r w:rsidR="00A82CAB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у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Pr="005A40F6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выписки и получит</w:t>
                      </w:r>
                      <w:r w:rsidR="00731871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ь</w:t>
                      </w:r>
                      <w:r w:rsidRPr="005A40F6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счет пациента по договору </w:t>
                      </w:r>
                      <w:r w:rsidR="00A82CAB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в координации </w:t>
                      </w:r>
                      <w:r w:rsidRPr="005A40F6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с эксперт</w:t>
                      </w:r>
                      <w:r w:rsidR="00A82CAB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ом</w:t>
                      </w:r>
                      <w:r w:rsidRPr="005A40F6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="00731871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</w:p>
                    <w:p w14:paraId="60C05261" w14:textId="4C0B82A2" w:rsidR="005A40F6" w:rsidRPr="005A40F6" w:rsidRDefault="005A40F6" w:rsidP="005A40F6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5A40F6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Эксперт компании-фасилитатора</w:t>
                      </w:r>
                    </w:p>
                  </w:txbxContent>
                </v:textbox>
              </v:rect>
            </w:pict>
          </mc:Fallback>
        </mc:AlternateContent>
      </w:r>
    </w:p>
    <w:p w14:paraId="0CC4B6B3" w14:textId="29DF87B2" w:rsidR="007B5382" w:rsidRDefault="0076397C" w:rsidP="007620B0">
      <w:pPr>
        <w:tabs>
          <w:tab w:val="left" w:pos="8460"/>
        </w:tabs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F658523" wp14:editId="1F565CE6">
                <wp:simplePos x="0" y="0"/>
                <wp:positionH relativeFrom="column">
                  <wp:posOffset>1466850</wp:posOffset>
                </wp:positionH>
                <wp:positionV relativeFrom="paragraph">
                  <wp:posOffset>142875</wp:posOffset>
                </wp:positionV>
                <wp:extent cx="0" cy="180000"/>
                <wp:effectExtent l="76200" t="0" r="57150" b="4889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F51859D" id="Straight Arrow Connector 38" o:spid="_x0000_s1026" type="#_x0000_t32" style="position:absolute;margin-left:115.5pt;margin-top:11.25pt;width:0;height:14.15pt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" strokecolor="windowText" strokeweight=".5pt">
                <v:stroke endarrow="block" joinstyle="miter"/>
              </v:shape>
            </w:pict>
          </mc:Fallback>
        </mc:AlternateContent>
      </w:r>
    </w:p>
    <w:p w14:paraId="6056445D" w14:textId="54923722" w:rsidR="007B5382" w:rsidRDefault="0076397C" w:rsidP="007620B0">
      <w:pPr>
        <w:tabs>
          <w:tab w:val="left" w:pos="8460"/>
        </w:tabs>
        <w:rPr>
          <w:lang w:val="ru-RU" w:bidi="fa-IR"/>
        </w:rPr>
      </w:pPr>
      <w:r w:rsidRPr="0076397C">
        <w:rPr>
          <w:rFonts w:asciiTheme="majorBidi" w:hAnsiTheme="majorBidi" w:cstheme="majorBid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859F19D" wp14:editId="0147E34F">
                <wp:simplePos x="0" y="0"/>
                <wp:positionH relativeFrom="column">
                  <wp:posOffset>676275</wp:posOffset>
                </wp:positionH>
                <wp:positionV relativeFrom="paragraph">
                  <wp:posOffset>90805</wp:posOffset>
                </wp:positionV>
                <wp:extent cx="1590675" cy="390525"/>
                <wp:effectExtent l="57150" t="57150" r="9525" b="47625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90525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E1C04A" w14:textId="593E34A2" w:rsidR="0076397C" w:rsidRPr="0076397C" w:rsidRDefault="0076397C" w:rsidP="0076397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76397C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Выписка пациента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0859F19D" id="Oval 39" o:spid="_x0000_s1042" style="position:absolute;margin-left:53.25pt;margin-top:7.15pt;width:125.25pt;height:30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36E1C04A" w14:textId="593E34A2" w:rsidR="0076397C" w:rsidRPr="0076397C" w:rsidRDefault="0076397C" w:rsidP="0076397C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76397C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Выписка пациента</w:t>
                      </w:r>
                    </w:p>
                  </w:txbxContent>
                </v:textbox>
              </v:oval>
            </w:pict>
          </mc:Fallback>
        </mc:AlternateContent>
      </w:r>
    </w:p>
    <w:p w14:paraId="7E8B2A73" w14:textId="271CFCD5" w:rsidR="007B5382" w:rsidRDefault="000F2B88" w:rsidP="007620B0">
      <w:pPr>
        <w:tabs>
          <w:tab w:val="left" w:pos="8460"/>
        </w:tabs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8671884" wp14:editId="3D6AB9C7">
                <wp:simplePos x="0" y="0"/>
                <wp:positionH relativeFrom="column">
                  <wp:posOffset>5040630</wp:posOffset>
                </wp:positionH>
                <wp:positionV relativeFrom="paragraph">
                  <wp:posOffset>90805</wp:posOffset>
                </wp:positionV>
                <wp:extent cx="0" cy="180000"/>
                <wp:effectExtent l="76200" t="0" r="57150" b="4889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1E0FBC" id="Straight Arrow Connector 28" o:spid="_x0000_s1026" type="#_x0000_t32" style="position:absolute;margin-left:396.9pt;margin-top:7.15pt;width:0;height:14.15pt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" strokecolor="windowText" strokeweight=".5pt">
                <v:stroke endarrow="block" joinstyle="miter"/>
              </v:shape>
            </w:pict>
          </mc:Fallback>
        </mc:AlternateContent>
      </w:r>
    </w:p>
    <w:p w14:paraId="5DBAC005" w14:textId="1E1C4408" w:rsidR="007B5382" w:rsidRDefault="000F2B88" w:rsidP="007620B0">
      <w:pPr>
        <w:tabs>
          <w:tab w:val="left" w:pos="8460"/>
        </w:tabs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3039818" wp14:editId="3D5DD608">
                <wp:simplePos x="0" y="0"/>
                <wp:positionH relativeFrom="column">
                  <wp:posOffset>3819525</wp:posOffset>
                </wp:positionH>
                <wp:positionV relativeFrom="paragraph">
                  <wp:posOffset>33656</wp:posOffset>
                </wp:positionV>
                <wp:extent cx="2447925" cy="685800"/>
                <wp:effectExtent l="57150" t="57150" r="47625" b="571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685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14:paraId="6BDE528A" w14:textId="6A512E51" w:rsidR="000F2B88" w:rsidRDefault="000F2B88" w:rsidP="000F2B88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 w:bidi="fa-IR"/>
                              </w:rPr>
                              <w:t xml:space="preserve">Выполнение </w:t>
                            </w:r>
                            <w:r w:rsidRPr="000F2B88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необходимы</w:t>
                            </w:r>
                            <w:r w:rsidR="00A82CAB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х</w:t>
                            </w:r>
                            <w:r w:rsidRPr="000F2B88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мер для выписки пациента и оплат</w:t>
                            </w:r>
                            <w:r w:rsidR="002243CE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ы</w:t>
                            </w:r>
                          </w:p>
                          <w:p w14:paraId="0CB7A341" w14:textId="4B89430E" w:rsidR="000F2B88" w:rsidRPr="000F2B88" w:rsidRDefault="000F2B88" w:rsidP="000F2B8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0F2B88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Эксперт компании-фасилитатора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3039818" id="Rectangle 29" o:spid="_x0000_s1043" style="position:absolute;margin-left:300.75pt;margin-top:2.65pt;width:192.75pt;height:5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14:paraId="6BDE528A" w14:textId="6A512E51" w:rsidR="000F2B88" w:rsidRDefault="000F2B88" w:rsidP="000F2B88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 w:bidi="fa-IR"/>
                        </w:rPr>
                        <w:t xml:space="preserve">Выполнение </w:t>
                      </w:r>
                      <w:r w:rsidRPr="000F2B88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необходимы</w:t>
                      </w:r>
                      <w:r w:rsidR="00A82CAB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х</w:t>
                      </w:r>
                      <w:r w:rsidRPr="000F2B88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мер для выписки пациента и оплат</w:t>
                      </w:r>
                      <w:r w:rsidR="002243CE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ы</w:t>
                      </w:r>
                    </w:p>
                    <w:p w14:paraId="0CB7A341" w14:textId="4B89430E" w:rsidR="000F2B88" w:rsidRPr="000F2B88" w:rsidRDefault="000F2B88" w:rsidP="000F2B88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0F2B88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Эксперт компании-фасилитатора</w:t>
                      </w:r>
                    </w:p>
                  </w:txbxContent>
                </v:textbox>
              </v:rect>
            </w:pict>
          </mc:Fallback>
        </mc:AlternateContent>
      </w:r>
    </w:p>
    <w:p w14:paraId="2DE21489" w14:textId="3B3BEA03" w:rsidR="007B5382" w:rsidRDefault="007B5382" w:rsidP="007620B0">
      <w:pPr>
        <w:tabs>
          <w:tab w:val="left" w:pos="8460"/>
        </w:tabs>
        <w:rPr>
          <w:lang w:val="ru-RU" w:bidi="fa-IR"/>
        </w:rPr>
      </w:pPr>
    </w:p>
    <w:p w14:paraId="4682BCBF" w14:textId="3DE80AFE" w:rsidR="007B5382" w:rsidRDefault="007B5382" w:rsidP="007620B0">
      <w:pPr>
        <w:tabs>
          <w:tab w:val="left" w:pos="8460"/>
        </w:tabs>
        <w:rPr>
          <w:lang w:val="ru-RU" w:bidi="fa-IR"/>
        </w:rPr>
      </w:pPr>
    </w:p>
    <w:p w14:paraId="09FA7C15" w14:textId="6976ED58" w:rsidR="00A87F01" w:rsidRDefault="00A87F01" w:rsidP="007620B0">
      <w:pPr>
        <w:tabs>
          <w:tab w:val="left" w:pos="8460"/>
        </w:tabs>
        <w:rPr>
          <w:lang w:val="ru-RU" w:bidi="fa-IR"/>
        </w:rPr>
      </w:pPr>
    </w:p>
    <w:p w14:paraId="127C4042" w14:textId="43B9DE0C" w:rsidR="00A87F01" w:rsidRDefault="00A87F01" w:rsidP="007620B0">
      <w:pPr>
        <w:tabs>
          <w:tab w:val="left" w:pos="8460"/>
        </w:tabs>
        <w:rPr>
          <w:lang w:val="ru-RU" w:bidi="fa-IR"/>
        </w:rPr>
      </w:pPr>
    </w:p>
    <w:p w14:paraId="4C88436E" w14:textId="228FC155" w:rsidR="00A87F01" w:rsidRDefault="00A87F01" w:rsidP="007620B0">
      <w:pPr>
        <w:tabs>
          <w:tab w:val="left" w:pos="8460"/>
        </w:tabs>
        <w:rPr>
          <w:lang w:val="ru-RU" w:bidi="fa-IR"/>
        </w:rPr>
      </w:pPr>
    </w:p>
    <w:p w14:paraId="7FF8A2B5" w14:textId="0086E8E0" w:rsidR="00A87F01" w:rsidRDefault="00A87F01" w:rsidP="007620B0">
      <w:pPr>
        <w:tabs>
          <w:tab w:val="left" w:pos="8460"/>
        </w:tabs>
        <w:rPr>
          <w:lang w:val="ru-RU" w:bidi="fa-IR"/>
        </w:rPr>
      </w:pPr>
    </w:p>
    <w:p w14:paraId="52A09B3C" w14:textId="76704009" w:rsidR="00A87F01" w:rsidRDefault="00A87F01" w:rsidP="007620B0">
      <w:pPr>
        <w:tabs>
          <w:tab w:val="left" w:pos="8460"/>
        </w:tabs>
        <w:rPr>
          <w:lang w:val="ru-RU" w:bidi="fa-IR"/>
        </w:rPr>
      </w:pPr>
    </w:p>
    <w:tbl>
      <w:tblPr>
        <w:tblStyle w:val="TableGrid1"/>
        <w:tblpPr w:leftFromText="180" w:rightFromText="180" w:vertAnchor="text" w:horzAnchor="margin" w:tblpXSpec="center" w:tblpY="-180"/>
        <w:tblOverlap w:val="never"/>
        <w:bidiVisual/>
        <w:tblW w:w="10620" w:type="dxa"/>
        <w:tblBorders>
          <w:top w:val="dotted" w:sz="18" w:space="0" w:color="auto"/>
          <w:left w:val="dotted" w:sz="18" w:space="0" w:color="auto"/>
          <w:bottom w:val="single" w:sz="4" w:space="0" w:color="auto"/>
          <w:right w:val="dotted" w:sz="18" w:space="0" w:color="auto"/>
          <w:insideH w:val="dotted" w:sz="18" w:space="0" w:color="auto"/>
          <w:insideV w:val="dotted" w:sz="18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6277"/>
        <w:gridCol w:w="4343"/>
      </w:tblGrid>
      <w:tr w:rsidR="00A87F01" w:rsidRPr="00D04B27" w14:paraId="15016DA7" w14:textId="77777777" w:rsidTr="00B8070C">
        <w:trPr>
          <w:trHeight w:val="943"/>
        </w:trPr>
        <w:tc>
          <w:tcPr>
            <w:tcW w:w="10620" w:type="dxa"/>
            <w:gridSpan w:val="2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1C6FF265" w14:textId="1A7DA156" w:rsidR="00A87F01" w:rsidRPr="00CB6B20" w:rsidRDefault="00C83120" w:rsidP="00B8070C">
            <w:pPr>
              <w:tabs>
                <w:tab w:val="left" w:pos="5351"/>
              </w:tabs>
              <w:ind w:left="142"/>
              <w:jc w:val="center"/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mbria" w:eastAsia="Calibri" w:hAnsi="Cambria" w:cs="Cambria"/>
                <w:b/>
                <w:bCs/>
                <w:noProof/>
                <w:sz w:val="24"/>
                <w:szCs w:val="24"/>
                <w:lang w:val="ru-RU"/>
              </w:rPr>
              <w:lastRenderedPageBreak/>
              <w:object w:dxaOrig="1440" w:dyaOrig="1440" w14:anchorId="2CFC8FEB">
                <v:shape id="_x0000_s1029" type="#_x0000_t75" style="position:absolute;left:0;text-align:left;margin-left:462pt;margin-top:13.85pt;width:34.85pt;height:37.15pt;z-index:251770880;mso-position-horizontal-relative:text;mso-position-vertical-relative:text">
                  <v:imagedata r:id="rId7" o:title=""/>
                </v:shape>
                <o:OLEObject Type="Embed" ProgID="PBrush" ShapeID="_x0000_s1029" DrawAspect="Content" ObjectID="_1715340303" r:id="rId10"/>
              </w:object>
            </w:r>
            <w:r w:rsidR="00A87F01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Учебно</w:t>
            </w:r>
            <w:r w:rsidR="00A87F01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-</w:t>
            </w:r>
            <w:r w:rsidR="00A87F01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исследовательский</w:t>
            </w:r>
            <w:r w:rsidR="00A87F01" w:rsidRPr="00CB6B20">
              <w:rPr>
                <w:rFonts w:ascii="Cambria" w:eastAsia="Calibri" w:hAnsi="Cambria" w:cs="Cambria" w:hint="cs"/>
                <w:b/>
                <w:bCs/>
                <w:sz w:val="24"/>
                <w:szCs w:val="24"/>
                <w:rtl/>
                <w:lang w:val="ru-RU"/>
              </w:rPr>
              <w:t xml:space="preserve"> </w:t>
            </w:r>
            <w:r w:rsidR="00A87F01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A87F01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="00A87F01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A87F01" w:rsidRPr="00CB6B20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медицинский</w:t>
            </w:r>
            <w:r w:rsidR="00A87F01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C4085F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Ц</w:t>
            </w:r>
            <w:r w:rsidR="00A87F01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ентр «Косар»</w:t>
            </w:r>
          </w:p>
          <w:p w14:paraId="0DB2BC0D" w14:textId="6F379D79" w:rsidR="00A87F01" w:rsidRPr="00CB6B20" w:rsidRDefault="00A87F01" w:rsidP="00B8070C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</w:pP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Университет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медицинских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наук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здравоохранения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С</w:t>
            </w:r>
            <w:r w:rsidR="00C4085F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мнана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1CE4EA69" w14:textId="77777777" w:rsidR="00A87F01" w:rsidRPr="00D04B27" w:rsidRDefault="00A87F01" w:rsidP="00B8070C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sz w:val="20"/>
                <w:szCs w:val="20"/>
                <w:lang w:val="ru-RU"/>
              </w:rPr>
            </w:pP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(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ПРОЦЕСС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A87F01" w:rsidRPr="00AE34B5" w14:paraId="674C7406" w14:textId="77777777" w:rsidTr="00B8070C">
        <w:trPr>
          <w:trHeight w:val="326"/>
        </w:trPr>
        <w:tc>
          <w:tcPr>
            <w:tcW w:w="6277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72D85949" w14:textId="25457CD9" w:rsidR="00A87F01" w:rsidRPr="003E181A" w:rsidRDefault="00A87F01" w:rsidP="00B8070C">
            <w:pPr>
              <w:rPr>
                <w:rFonts w:asciiTheme="majorBidi" w:eastAsia="Times New Roman" w:hAnsiTheme="majorBidi" w:cstheme="majorBidi"/>
                <w:sz w:val="18"/>
                <w:szCs w:val="18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Назв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ние процесса</w:t>
            </w:r>
            <w:r w:rsidRPr="002E3A4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: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 w:rsidRPr="003E181A">
              <w:rPr>
                <w:rFonts w:asciiTheme="majorBidi" w:eastAsia="Times New Roman" w:hAnsiTheme="majorBidi" w:cstheme="majorBidi"/>
                <w:sz w:val="18"/>
                <w:szCs w:val="18"/>
                <w:lang w:val="ru-RU"/>
              </w:rPr>
              <w:t xml:space="preserve"> </w:t>
            </w:r>
            <w:r w:rsidRPr="003E181A">
              <w:rPr>
                <w:rFonts w:asciiTheme="majorBidi" w:eastAsia="Times New Roman" w:hAnsiTheme="majorBidi" w:cstheme="majorBidi"/>
                <w:lang w:val="ru-RU"/>
              </w:rPr>
              <w:t xml:space="preserve">Выписка иностранного пациента </w:t>
            </w:r>
            <w:r w:rsidR="00A82CAB">
              <w:rPr>
                <w:rFonts w:asciiTheme="majorBidi" w:eastAsia="Times New Roman" w:hAnsiTheme="majorBidi" w:cstheme="majorBidi"/>
                <w:lang w:val="ru-RU"/>
              </w:rPr>
              <w:t>в</w:t>
            </w:r>
            <w:r w:rsidRPr="003E181A">
              <w:rPr>
                <w:rFonts w:asciiTheme="majorBidi" w:eastAsia="Times New Roman" w:hAnsiTheme="majorBidi" w:cstheme="majorBidi"/>
                <w:lang w:val="ru-RU"/>
              </w:rPr>
              <w:t xml:space="preserve"> координаци</w:t>
            </w:r>
            <w:r w:rsidR="00A82CAB">
              <w:rPr>
                <w:rFonts w:asciiTheme="majorBidi" w:eastAsia="Times New Roman" w:hAnsiTheme="majorBidi" w:cstheme="majorBidi"/>
                <w:lang w:val="ru-RU"/>
              </w:rPr>
              <w:t>и с</w:t>
            </w:r>
            <w:r w:rsidRPr="003E181A">
              <w:rPr>
                <w:rFonts w:asciiTheme="majorBidi" w:eastAsia="Times New Roman" w:hAnsiTheme="majorBidi" w:cstheme="majorBidi"/>
                <w:lang w:val="ru-RU"/>
              </w:rPr>
              <w:t xml:space="preserve"> эксперт</w:t>
            </w:r>
            <w:r w:rsidR="00A82CAB">
              <w:rPr>
                <w:rFonts w:asciiTheme="majorBidi" w:eastAsia="Times New Roman" w:hAnsiTheme="majorBidi" w:cstheme="majorBidi"/>
                <w:lang w:val="ru-RU"/>
              </w:rPr>
              <w:t>ом</w:t>
            </w:r>
            <w:r w:rsidRPr="003E181A">
              <w:rPr>
                <w:rFonts w:asciiTheme="majorBidi" w:eastAsia="Times New Roman" w:hAnsiTheme="majorBidi" w:cstheme="majorBidi"/>
                <w:lang w:val="ru-RU"/>
              </w:rPr>
              <w:t xml:space="preserve"> IPD</w:t>
            </w:r>
          </w:p>
          <w:p w14:paraId="70E63982" w14:textId="77777777" w:rsidR="00A87F01" w:rsidRPr="00D04B27" w:rsidRDefault="00A87F01" w:rsidP="00B8070C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</w:pPr>
          </w:p>
        </w:tc>
        <w:tc>
          <w:tcPr>
            <w:tcW w:w="4343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4B3910F5" w14:textId="77777777" w:rsidR="00A87F01" w:rsidRPr="00D04B27" w:rsidRDefault="00A87F01" w:rsidP="00B8070C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Код процесса: 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K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((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))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FL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2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/0  </w:t>
            </w:r>
          </w:p>
        </w:tc>
      </w:tr>
      <w:tr w:rsidR="00A87F01" w:rsidRPr="00AE34B5" w14:paraId="593C7515" w14:textId="77777777" w:rsidTr="00B8070C">
        <w:trPr>
          <w:trHeight w:val="500"/>
        </w:trPr>
        <w:tc>
          <w:tcPr>
            <w:tcW w:w="6277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7B0BEF08" w14:textId="77777777" w:rsidR="00A87F01" w:rsidRPr="00CB6B20" w:rsidRDefault="00A87F01" w:rsidP="00B8070C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Дата составления: 14.04.2021 </w:t>
            </w:r>
          </w:p>
          <w:p w14:paraId="13DDF27B" w14:textId="77777777" w:rsidR="00A87F01" w:rsidRPr="00CB6B20" w:rsidRDefault="00A87F01" w:rsidP="00B8070C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следующей редакции: 15.05.2022</w:t>
            </w:r>
          </w:p>
          <w:p w14:paraId="44AC13CD" w14:textId="77777777" w:rsidR="00A87F01" w:rsidRPr="00D04B27" w:rsidRDefault="00A87F01" w:rsidP="00B8070C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уведомления: 15.05.2021</w:t>
            </w:r>
          </w:p>
        </w:tc>
        <w:tc>
          <w:tcPr>
            <w:tcW w:w="4343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18808561" w14:textId="50BF8224" w:rsidR="00A87F01" w:rsidRPr="00744EFD" w:rsidRDefault="00A87F01" w:rsidP="00B8070C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Место процесса: департ</w:t>
            </w:r>
            <w:r w:rsidR="008F0A2B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</w:t>
            </w:r>
            <w:bookmarkStart w:id="1" w:name="_GoBack"/>
            <w:bookmarkEnd w:id="1"/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мент 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</w:p>
          <w:p w14:paraId="15898EEA" w14:textId="218CB9EE" w:rsidR="00A87F01" w:rsidRPr="00D04B27" w:rsidRDefault="00A87F01" w:rsidP="00B8070C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Страница: 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2 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из 2</w:t>
            </w:r>
          </w:p>
        </w:tc>
      </w:tr>
    </w:tbl>
    <w:p w14:paraId="6C6F152F" w14:textId="77777777" w:rsidR="00A87F01" w:rsidRDefault="00A87F01" w:rsidP="007620B0">
      <w:pPr>
        <w:jc w:val="both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ru-RU" w:bidi="fa-IR"/>
        </w:rPr>
      </w:pPr>
    </w:p>
    <w:p w14:paraId="3B46F6B7" w14:textId="77777777" w:rsidR="00A87F01" w:rsidRDefault="00A87F01" w:rsidP="007620B0">
      <w:pPr>
        <w:jc w:val="both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ru-RU" w:bidi="fa-IR"/>
        </w:rPr>
      </w:pPr>
    </w:p>
    <w:p w14:paraId="77170E64" w14:textId="7C8CA947" w:rsidR="007620B0" w:rsidRPr="00C24044" w:rsidRDefault="00C24044" w:rsidP="007620B0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u-RU"/>
        </w:rPr>
      </w:pPr>
      <w:r w:rsidRPr="00C24044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ru-RU" w:bidi="fa-IR"/>
        </w:rPr>
        <w:t>Организаторы</w:t>
      </w:r>
      <w:r w:rsidR="00805C07" w:rsidRPr="00C24044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ru-RU"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23"/>
        <w:gridCol w:w="2812"/>
        <w:gridCol w:w="3235"/>
      </w:tblGrid>
      <w:tr w:rsidR="00C24044" w:rsidRPr="00C24044" w14:paraId="71FBA4BB" w14:textId="77777777" w:rsidTr="00923024">
        <w:tc>
          <w:tcPr>
            <w:tcW w:w="359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14:paraId="104129E7" w14:textId="571D09AF" w:rsidR="007620B0" w:rsidRPr="00C24044" w:rsidRDefault="00C24044" w:rsidP="002B65F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val="ru-RU"/>
              </w:rPr>
            </w:pPr>
            <w:r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 xml:space="preserve">Утверждающий </w:t>
            </w:r>
          </w:p>
        </w:tc>
        <w:tc>
          <w:tcPr>
            <w:tcW w:w="3007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14:paraId="78B1DBFD" w14:textId="5798E2EE" w:rsidR="007620B0" w:rsidRPr="00C24044" w:rsidRDefault="00C24044" w:rsidP="00C2404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val="ru-RU"/>
              </w:rPr>
            </w:pPr>
            <w:r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Подт</w:t>
            </w:r>
            <w:r w:rsidR="00805C07"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верждающий</w:t>
            </w:r>
            <w:r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56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14:paraId="7F3366CC" w14:textId="7B202BC7" w:rsidR="007620B0" w:rsidRPr="00C24044" w:rsidRDefault="00C24044" w:rsidP="00805C0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val="ru-RU"/>
              </w:rPr>
            </w:pPr>
            <w:r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 xml:space="preserve">Организаторы </w:t>
            </w:r>
          </w:p>
        </w:tc>
      </w:tr>
      <w:tr w:rsidR="00805C07" w:rsidRPr="002A79A8" w14:paraId="6C0CB44E" w14:textId="77777777" w:rsidTr="00923024">
        <w:trPr>
          <w:trHeight w:val="2272"/>
        </w:trPr>
        <w:tc>
          <w:tcPr>
            <w:tcW w:w="359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2F2F2" w:themeFill="background1" w:themeFillShade="F2"/>
          </w:tcPr>
          <w:p w14:paraId="3E6C565A" w14:textId="1E6D42F2" w:rsidR="007620B0" w:rsidRPr="002D21F3" w:rsidRDefault="002A79A8" w:rsidP="002A79A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D21F3">
              <w:rPr>
                <w:rStyle w:val="q4iawc"/>
                <w:rFonts w:asciiTheme="majorBidi" w:hAnsiTheme="majorBidi" w:cstheme="majorBidi"/>
                <w:lang w:val="ru-RU"/>
              </w:rPr>
              <w:t xml:space="preserve"> (генеральный директор</w:t>
            </w:r>
            <w:r w:rsidR="002D21F3" w:rsidRPr="002D21F3">
              <w:rPr>
                <w:rStyle w:val="q4iawc"/>
                <w:rFonts w:asciiTheme="majorBidi" w:hAnsiTheme="majorBidi" w:cstheme="majorBidi"/>
                <w:lang w:val="ru-RU"/>
              </w:rPr>
              <w:t xml:space="preserve"> </w:t>
            </w:r>
            <w:r w:rsidR="00C42FCD">
              <w:rPr>
                <w:rStyle w:val="q4iawc"/>
                <w:rFonts w:asciiTheme="majorBidi" w:hAnsiTheme="majorBidi" w:cstheme="majorBidi"/>
                <w:lang w:val="ru-RU"/>
              </w:rPr>
              <w:t>Ц</w:t>
            </w:r>
            <w:r w:rsidR="002D21F3" w:rsidRPr="002D21F3">
              <w:rPr>
                <w:rStyle w:val="q4iawc"/>
                <w:rFonts w:asciiTheme="majorBidi" w:hAnsiTheme="majorBidi" w:cstheme="majorBidi"/>
                <w:lang w:val="ru-RU"/>
              </w:rPr>
              <w:t>ентра</w:t>
            </w:r>
            <w:r w:rsidRPr="002D21F3">
              <w:rPr>
                <w:rStyle w:val="q4iawc"/>
                <w:rFonts w:asciiTheme="majorBidi" w:hAnsiTheme="majorBidi" w:cstheme="majorBidi"/>
                <w:lang w:val="ru-RU"/>
              </w:rPr>
              <w:t>)</w:t>
            </w:r>
          </w:p>
        </w:tc>
        <w:tc>
          <w:tcPr>
            <w:tcW w:w="3007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2F2F2" w:themeFill="background1" w:themeFillShade="F2"/>
          </w:tcPr>
          <w:p w14:paraId="5D39A1A5" w14:textId="0DD84D21" w:rsidR="007620B0" w:rsidRPr="002D21F3" w:rsidRDefault="002A79A8" w:rsidP="007620B0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D21F3">
              <w:rPr>
                <w:rStyle w:val="q4iawc"/>
                <w:rFonts w:asciiTheme="majorBidi" w:hAnsiTheme="majorBidi" w:cstheme="majorBidi"/>
                <w:lang w:val="ru-RU"/>
              </w:rPr>
              <w:t xml:space="preserve"> (заместитель директора)</w:t>
            </w:r>
          </w:p>
        </w:tc>
        <w:tc>
          <w:tcPr>
            <w:tcW w:w="3656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2F2F2" w:themeFill="background1" w:themeFillShade="F2"/>
          </w:tcPr>
          <w:p w14:paraId="5AA87450" w14:textId="6FD45B0B" w:rsidR="007620B0" w:rsidRPr="00BB543B" w:rsidRDefault="002A79A8" w:rsidP="007620B0">
            <w:pPr>
              <w:bidi/>
              <w:jc w:val="center"/>
              <w:rPr>
                <w:rStyle w:val="q4iawc"/>
                <w:rFonts w:asciiTheme="majorBidi" w:hAnsiTheme="majorBidi" w:cstheme="majorBidi"/>
                <w:lang w:val="ru-RU"/>
              </w:rPr>
            </w:pPr>
            <w:r w:rsidRPr="00BB543B">
              <w:rPr>
                <w:rStyle w:val="q4iawc"/>
                <w:rFonts w:asciiTheme="majorBidi" w:hAnsiTheme="majorBidi" w:cstheme="majorBidi"/>
                <w:lang w:val="ru-RU"/>
              </w:rPr>
              <w:t>(начальник внутреннего управления)</w:t>
            </w:r>
          </w:p>
          <w:p w14:paraId="3D338AE1" w14:textId="40B5AB75" w:rsidR="002D21F3" w:rsidRPr="00BB543B" w:rsidRDefault="002D21F3" w:rsidP="002D21F3">
            <w:pPr>
              <w:bidi/>
              <w:jc w:val="center"/>
              <w:rPr>
                <w:rStyle w:val="q4iawc"/>
                <w:rFonts w:asciiTheme="majorBidi" w:hAnsiTheme="majorBidi" w:cstheme="majorBidi"/>
                <w:lang w:val="ru-RU"/>
              </w:rPr>
            </w:pPr>
            <w:r w:rsidRPr="00BB543B">
              <w:rPr>
                <w:rStyle w:val="q4iawc"/>
                <w:rFonts w:asciiTheme="majorBidi" w:hAnsiTheme="majorBidi" w:cstheme="majorBidi"/>
                <w:lang w:val="ru-RU"/>
              </w:rPr>
              <w:t xml:space="preserve"> (врач IPD)</w:t>
            </w:r>
          </w:p>
          <w:p w14:paraId="0A5A8BD4" w14:textId="147F8817" w:rsidR="002D21F3" w:rsidRPr="00BB543B" w:rsidRDefault="002D21F3" w:rsidP="00295DB4">
            <w:pPr>
              <w:bidi/>
              <w:jc w:val="center"/>
              <w:rPr>
                <w:rFonts w:asciiTheme="majorBidi" w:hAnsiTheme="majorBidi" w:cstheme="majorBidi"/>
                <w:lang w:val="ru-RU"/>
              </w:rPr>
            </w:pPr>
            <w:r w:rsidRPr="00BB543B">
              <w:rPr>
                <w:rStyle w:val="q4iawc"/>
                <w:rFonts w:asciiTheme="majorBidi" w:hAnsiTheme="majorBidi" w:cstheme="majorBidi"/>
                <w:lang w:val="ru-RU"/>
              </w:rPr>
              <w:t xml:space="preserve"> (менеджер по сестринскому делу)</w:t>
            </w:r>
          </w:p>
          <w:p w14:paraId="6C9650B7" w14:textId="575A2ED2" w:rsidR="00295DB4" w:rsidRPr="00BB543B" w:rsidRDefault="00BB543B" w:rsidP="00295DB4">
            <w:pPr>
              <w:bidi/>
              <w:jc w:val="center"/>
              <w:rPr>
                <w:rStyle w:val="q4iawc"/>
                <w:rFonts w:asciiTheme="majorBidi" w:hAnsiTheme="majorBidi" w:cstheme="majorBidi"/>
                <w:lang w:val="ru-RU"/>
              </w:rPr>
            </w:pPr>
            <w:r w:rsidRPr="00BB543B">
              <w:rPr>
                <w:rFonts w:ascii="Times New Roman" w:eastAsia="Times New Roman" w:hAnsi="Times New Roman" w:cs="Times New Roman"/>
                <w:lang w:val="ru-RU" w:bidi="fa-IR"/>
              </w:rPr>
              <w:t>Лицо, ответственное</w:t>
            </w:r>
            <w:r w:rsidRPr="00BB543B">
              <w:rPr>
                <w:rStyle w:val="q4iawc"/>
                <w:rFonts w:asciiTheme="majorBidi" w:hAnsiTheme="majorBidi" w:cstheme="majorBidi"/>
                <w:lang w:val="ru-RU"/>
              </w:rPr>
              <w:t xml:space="preserve"> за повышение </w:t>
            </w:r>
            <w:r w:rsidR="00295DB4" w:rsidRPr="00BB543B">
              <w:rPr>
                <w:rStyle w:val="q4iawc"/>
                <w:rFonts w:asciiTheme="majorBidi" w:hAnsiTheme="majorBidi" w:cstheme="majorBidi"/>
                <w:lang w:val="ru-RU"/>
              </w:rPr>
              <w:t xml:space="preserve">(качества) </w:t>
            </w:r>
          </w:p>
          <w:p w14:paraId="06FB26D0" w14:textId="7B9492FF" w:rsidR="00295DB4" w:rsidRPr="005A488F" w:rsidRDefault="00295DB4" w:rsidP="005A488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ru-RU"/>
              </w:rPr>
            </w:pPr>
            <w:r w:rsidRPr="00BB543B">
              <w:rPr>
                <w:rStyle w:val="q4iawc"/>
                <w:rFonts w:asciiTheme="majorBidi" w:hAnsiTheme="majorBidi" w:cstheme="majorBidi"/>
                <w:lang w:val="ru-RU"/>
              </w:rPr>
              <w:t xml:space="preserve"> (эксперт IPD)</w:t>
            </w:r>
          </w:p>
        </w:tc>
      </w:tr>
    </w:tbl>
    <w:p w14:paraId="111CC126" w14:textId="77777777" w:rsidR="007620B0" w:rsidRPr="002A79A8" w:rsidRDefault="007620B0" w:rsidP="007620B0">
      <w:pPr>
        <w:tabs>
          <w:tab w:val="left" w:pos="8460"/>
        </w:tabs>
        <w:rPr>
          <w:lang w:val="ru-RU" w:bidi="fa-IR"/>
        </w:rPr>
      </w:pPr>
    </w:p>
    <w:sectPr w:rsidR="007620B0" w:rsidRPr="002A79A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A3309" w14:textId="77777777" w:rsidR="00C83120" w:rsidRDefault="00C83120" w:rsidP="000F74A3">
      <w:pPr>
        <w:spacing w:after="0" w:line="240" w:lineRule="auto"/>
      </w:pPr>
      <w:r>
        <w:separator/>
      </w:r>
    </w:p>
  </w:endnote>
  <w:endnote w:type="continuationSeparator" w:id="0">
    <w:p w14:paraId="6AB7B61A" w14:textId="77777777" w:rsidR="00C83120" w:rsidRDefault="00C83120" w:rsidP="000F7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FE4B5" w14:textId="51A70DA6" w:rsidR="002F57D7" w:rsidRDefault="002F57D7">
    <w:pPr>
      <w:pStyle w:val="Footer"/>
    </w:pPr>
  </w:p>
  <w:p w14:paraId="10C376F8" w14:textId="77777777" w:rsidR="002F57D7" w:rsidRDefault="002F5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8A7D8" w14:textId="77777777" w:rsidR="00C83120" w:rsidRDefault="00C83120" w:rsidP="000F74A3">
      <w:pPr>
        <w:spacing w:after="0" w:line="240" w:lineRule="auto"/>
      </w:pPr>
      <w:r>
        <w:separator/>
      </w:r>
    </w:p>
  </w:footnote>
  <w:footnote w:type="continuationSeparator" w:id="0">
    <w:p w14:paraId="3423EB96" w14:textId="77777777" w:rsidR="00C83120" w:rsidRDefault="00C83120" w:rsidP="000F74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0CF"/>
    <w:rsid w:val="00006E8C"/>
    <w:rsid w:val="00020E69"/>
    <w:rsid w:val="00022F65"/>
    <w:rsid w:val="0003744A"/>
    <w:rsid w:val="000921F4"/>
    <w:rsid w:val="00095F4C"/>
    <w:rsid w:val="000A2E3B"/>
    <w:rsid w:val="000D44A3"/>
    <w:rsid w:val="000F2B88"/>
    <w:rsid w:val="000F74A3"/>
    <w:rsid w:val="001231DE"/>
    <w:rsid w:val="00151953"/>
    <w:rsid w:val="00171F5D"/>
    <w:rsid w:val="001A5273"/>
    <w:rsid w:val="002006BC"/>
    <w:rsid w:val="002079B0"/>
    <w:rsid w:val="00216525"/>
    <w:rsid w:val="002243CE"/>
    <w:rsid w:val="0023686E"/>
    <w:rsid w:val="00243BB6"/>
    <w:rsid w:val="00266AE2"/>
    <w:rsid w:val="00295DB4"/>
    <w:rsid w:val="002A79A8"/>
    <w:rsid w:val="002B65F5"/>
    <w:rsid w:val="002D21F3"/>
    <w:rsid w:val="002E3A44"/>
    <w:rsid w:val="002F57D7"/>
    <w:rsid w:val="003072C0"/>
    <w:rsid w:val="00312FD2"/>
    <w:rsid w:val="00313C95"/>
    <w:rsid w:val="00315102"/>
    <w:rsid w:val="00321825"/>
    <w:rsid w:val="003220CF"/>
    <w:rsid w:val="00347DA7"/>
    <w:rsid w:val="0035062C"/>
    <w:rsid w:val="00372448"/>
    <w:rsid w:val="0039351E"/>
    <w:rsid w:val="00396971"/>
    <w:rsid w:val="003B129F"/>
    <w:rsid w:val="003E181A"/>
    <w:rsid w:val="003E7108"/>
    <w:rsid w:val="004218CC"/>
    <w:rsid w:val="00444C9C"/>
    <w:rsid w:val="00485949"/>
    <w:rsid w:val="00497B9A"/>
    <w:rsid w:val="004D63A7"/>
    <w:rsid w:val="004E24C9"/>
    <w:rsid w:val="004F3ACC"/>
    <w:rsid w:val="005070AC"/>
    <w:rsid w:val="00535FFD"/>
    <w:rsid w:val="005508BF"/>
    <w:rsid w:val="00553F1A"/>
    <w:rsid w:val="0056594D"/>
    <w:rsid w:val="005715C6"/>
    <w:rsid w:val="00577C5C"/>
    <w:rsid w:val="005A40F6"/>
    <w:rsid w:val="005A488F"/>
    <w:rsid w:val="005B2C6A"/>
    <w:rsid w:val="005D06BC"/>
    <w:rsid w:val="005D738F"/>
    <w:rsid w:val="00613AF1"/>
    <w:rsid w:val="0064321F"/>
    <w:rsid w:val="006B557E"/>
    <w:rsid w:val="006C53C5"/>
    <w:rsid w:val="006D66F2"/>
    <w:rsid w:val="006F0FF7"/>
    <w:rsid w:val="0070594C"/>
    <w:rsid w:val="0070693A"/>
    <w:rsid w:val="00715A6E"/>
    <w:rsid w:val="00731871"/>
    <w:rsid w:val="00744EFD"/>
    <w:rsid w:val="00757E38"/>
    <w:rsid w:val="007620B0"/>
    <w:rsid w:val="0076397C"/>
    <w:rsid w:val="007A4B8A"/>
    <w:rsid w:val="007B5382"/>
    <w:rsid w:val="007B59A1"/>
    <w:rsid w:val="0080531F"/>
    <w:rsid w:val="00805C07"/>
    <w:rsid w:val="00824515"/>
    <w:rsid w:val="00831BC6"/>
    <w:rsid w:val="00840A3A"/>
    <w:rsid w:val="008456D6"/>
    <w:rsid w:val="0086185C"/>
    <w:rsid w:val="008712F5"/>
    <w:rsid w:val="00893A79"/>
    <w:rsid w:val="008B5DD9"/>
    <w:rsid w:val="008C151E"/>
    <w:rsid w:val="008C6423"/>
    <w:rsid w:val="008D1B6C"/>
    <w:rsid w:val="008F0A2B"/>
    <w:rsid w:val="00904CF2"/>
    <w:rsid w:val="0092355F"/>
    <w:rsid w:val="009239E8"/>
    <w:rsid w:val="00970DB8"/>
    <w:rsid w:val="00981BD4"/>
    <w:rsid w:val="009E51DA"/>
    <w:rsid w:val="009E591A"/>
    <w:rsid w:val="00A04F0F"/>
    <w:rsid w:val="00A10AC0"/>
    <w:rsid w:val="00A30C29"/>
    <w:rsid w:val="00A65E6D"/>
    <w:rsid w:val="00A813DA"/>
    <w:rsid w:val="00A82CAB"/>
    <w:rsid w:val="00A87F01"/>
    <w:rsid w:val="00A96D67"/>
    <w:rsid w:val="00AA1DDA"/>
    <w:rsid w:val="00AB4DE4"/>
    <w:rsid w:val="00AE34B5"/>
    <w:rsid w:val="00B348C6"/>
    <w:rsid w:val="00B37984"/>
    <w:rsid w:val="00B669D6"/>
    <w:rsid w:val="00B81497"/>
    <w:rsid w:val="00BB543B"/>
    <w:rsid w:val="00BB75C3"/>
    <w:rsid w:val="00C03269"/>
    <w:rsid w:val="00C24044"/>
    <w:rsid w:val="00C31CA7"/>
    <w:rsid w:val="00C4085F"/>
    <w:rsid w:val="00C42FCD"/>
    <w:rsid w:val="00C43BE4"/>
    <w:rsid w:val="00C56893"/>
    <w:rsid w:val="00C60EF6"/>
    <w:rsid w:val="00C83120"/>
    <w:rsid w:val="00C84DBC"/>
    <w:rsid w:val="00CB460C"/>
    <w:rsid w:val="00CB6B20"/>
    <w:rsid w:val="00CE11E0"/>
    <w:rsid w:val="00D012BF"/>
    <w:rsid w:val="00D049EA"/>
    <w:rsid w:val="00D04B27"/>
    <w:rsid w:val="00D04D19"/>
    <w:rsid w:val="00D241B5"/>
    <w:rsid w:val="00D32CC6"/>
    <w:rsid w:val="00D41AA2"/>
    <w:rsid w:val="00D42F39"/>
    <w:rsid w:val="00D44226"/>
    <w:rsid w:val="00DD4F92"/>
    <w:rsid w:val="00E02A4E"/>
    <w:rsid w:val="00E048CF"/>
    <w:rsid w:val="00E2571B"/>
    <w:rsid w:val="00E40612"/>
    <w:rsid w:val="00E7340A"/>
    <w:rsid w:val="00E875D7"/>
    <w:rsid w:val="00E9155C"/>
    <w:rsid w:val="00E948D5"/>
    <w:rsid w:val="00EA769E"/>
    <w:rsid w:val="00EC7BF2"/>
    <w:rsid w:val="00F056E8"/>
    <w:rsid w:val="00F52823"/>
    <w:rsid w:val="00F6094E"/>
    <w:rsid w:val="00F6552B"/>
    <w:rsid w:val="00F971D1"/>
    <w:rsid w:val="00FA1BF3"/>
    <w:rsid w:val="00FA3779"/>
    <w:rsid w:val="00FC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AE5EDB0"/>
  <w15:chartTrackingRefBased/>
  <w15:docId w15:val="{4ECE1346-2832-4532-9624-4986F9B5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04B27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D04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84D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q4iawc">
    <w:name w:val="q4iawc"/>
    <w:basedOn w:val="DefaultParagraphFont"/>
    <w:rsid w:val="001A5273"/>
  </w:style>
  <w:style w:type="paragraph" w:styleId="Header">
    <w:name w:val="header"/>
    <w:basedOn w:val="Normal"/>
    <w:link w:val="HeaderChar"/>
    <w:uiPriority w:val="99"/>
    <w:unhideWhenUsed/>
    <w:rsid w:val="000F7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4A3"/>
  </w:style>
  <w:style w:type="paragraph" w:styleId="Footer">
    <w:name w:val="footer"/>
    <w:basedOn w:val="Normal"/>
    <w:link w:val="FooterChar"/>
    <w:uiPriority w:val="99"/>
    <w:unhideWhenUsed/>
    <w:rsid w:val="000F7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4A3"/>
  </w:style>
  <w:style w:type="character" w:styleId="Emphasis">
    <w:name w:val="Emphasis"/>
    <w:basedOn w:val="DefaultParagraphFont"/>
    <w:uiPriority w:val="20"/>
    <w:qFormat/>
    <w:rsid w:val="00E734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8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3B155-1049-4E73-AAA6-06F01F08A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talebpour</dc:creator>
  <cp:keywords/>
  <dc:description/>
  <cp:lastModifiedBy>Moorche</cp:lastModifiedBy>
  <cp:revision>14</cp:revision>
  <dcterms:created xsi:type="dcterms:W3CDTF">2022-05-17T17:43:00Z</dcterms:created>
  <dcterms:modified xsi:type="dcterms:W3CDTF">2022-05-29T10:09:00Z</dcterms:modified>
</cp:coreProperties>
</file>